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4F" w:rsidRPr="000A558F" w:rsidRDefault="000A674F" w:rsidP="000A674F">
      <w:pPr>
        <w:spacing w:after="0" w:line="408" w:lineRule="auto"/>
        <w:ind w:left="120"/>
        <w:jc w:val="center"/>
        <w:rPr>
          <w:lang w:val="ru-RU"/>
        </w:rPr>
      </w:pPr>
      <w:bookmarkStart w:id="0" w:name="block-16467289"/>
      <w:r w:rsidRPr="000A558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674F" w:rsidRDefault="000A674F" w:rsidP="000A674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</w:p>
    <w:p w:rsidR="000A674F" w:rsidRDefault="000A674F" w:rsidP="000A674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Орловская епархия Орловской митрополии </w:t>
      </w:r>
    </w:p>
    <w:p w:rsidR="000A674F" w:rsidRPr="000A558F" w:rsidRDefault="000A674F" w:rsidP="000A674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Русской Православной Церкви</w:t>
      </w:r>
      <w:r w:rsidRPr="000A558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A674F" w:rsidRPr="000A558F" w:rsidRDefault="000A674F" w:rsidP="000A674F">
      <w:pPr>
        <w:spacing w:after="0" w:line="408" w:lineRule="auto"/>
        <w:ind w:left="120"/>
        <w:jc w:val="center"/>
        <w:rPr>
          <w:lang w:val="ru-RU"/>
        </w:rPr>
      </w:pPr>
      <w:r w:rsidRPr="000A558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A558F">
        <w:rPr>
          <w:rFonts w:ascii="Times New Roman" w:hAnsi="Times New Roman"/>
          <w:color w:val="000000"/>
          <w:sz w:val="28"/>
          <w:lang w:val="ru-RU"/>
        </w:rPr>
        <w:t>​</w:t>
      </w:r>
    </w:p>
    <w:p w:rsidR="000A674F" w:rsidRPr="000D66B6" w:rsidRDefault="000A674F" w:rsidP="000A6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66B6">
        <w:rPr>
          <w:rFonts w:ascii="Times New Roman" w:hAnsi="Times New Roman"/>
          <w:b/>
          <w:sz w:val="28"/>
          <w:szCs w:val="28"/>
          <w:lang w:val="ru-RU"/>
        </w:rPr>
        <w:t xml:space="preserve">Частное религиозное общеобразовательное учреждение </w:t>
      </w:r>
    </w:p>
    <w:p w:rsidR="000A674F" w:rsidRPr="000D66B6" w:rsidRDefault="000A674F" w:rsidP="000A6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66B6">
        <w:rPr>
          <w:rFonts w:ascii="Times New Roman" w:hAnsi="Times New Roman"/>
          <w:b/>
          <w:sz w:val="28"/>
          <w:szCs w:val="28"/>
          <w:lang w:val="ru-RU"/>
        </w:rPr>
        <w:t xml:space="preserve">«Орловская православная гимназия во имя священномученика </w:t>
      </w:r>
    </w:p>
    <w:p w:rsidR="000A674F" w:rsidRPr="000D66B6" w:rsidRDefault="000A674F" w:rsidP="000A67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D66B6">
        <w:rPr>
          <w:rFonts w:ascii="Times New Roman" w:hAnsi="Times New Roman"/>
          <w:b/>
          <w:sz w:val="28"/>
          <w:szCs w:val="28"/>
        </w:rPr>
        <w:t>Иоанна</w:t>
      </w:r>
      <w:proofErr w:type="spellEnd"/>
      <w:r w:rsidRPr="000D66B6">
        <w:rPr>
          <w:rFonts w:ascii="Times New Roman" w:hAnsi="Times New Roman"/>
          <w:b/>
          <w:sz w:val="28"/>
          <w:szCs w:val="28"/>
        </w:rPr>
        <w:t xml:space="preserve"> Кукши»</w:t>
      </w:r>
    </w:p>
    <w:p w:rsidR="000A674F" w:rsidRPr="000D66B6" w:rsidRDefault="000A674F" w:rsidP="000A674F">
      <w:pPr>
        <w:spacing w:after="0" w:line="240" w:lineRule="auto"/>
        <w:rPr>
          <w:rFonts w:ascii="Times New Roman" w:hAnsi="Times New Roman"/>
          <w:b/>
        </w:rPr>
      </w:pPr>
    </w:p>
    <w:p w:rsidR="000A674F" w:rsidRPr="000D66B6" w:rsidRDefault="000A674F" w:rsidP="000A674F">
      <w:pPr>
        <w:spacing w:after="0" w:line="240" w:lineRule="auto"/>
        <w:rPr>
          <w:rFonts w:ascii="Times New Roman" w:hAnsi="Times New Roman"/>
          <w:b/>
        </w:rPr>
      </w:pPr>
    </w:p>
    <w:p w:rsidR="000A674F" w:rsidRPr="000D66B6" w:rsidRDefault="000A674F" w:rsidP="000A674F">
      <w:pPr>
        <w:spacing w:after="0" w:line="240" w:lineRule="auto"/>
        <w:rPr>
          <w:rFonts w:ascii="Times New Roman" w:hAnsi="Times New Roman"/>
          <w:b/>
        </w:rPr>
      </w:pPr>
    </w:p>
    <w:p w:rsidR="000A674F" w:rsidRPr="000D66B6" w:rsidRDefault="000A674F" w:rsidP="000A6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601" w:type="dxa"/>
        <w:tblLook w:val="04A0"/>
      </w:tblPr>
      <w:tblGrid>
        <w:gridCol w:w="3827"/>
        <w:gridCol w:w="3282"/>
        <w:gridCol w:w="3097"/>
      </w:tblGrid>
      <w:tr w:rsidR="000A674F" w:rsidRPr="000D66B6" w:rsidTr="005920E3">
        <w:tc>
          <w:tcPr>
            <w:tcW w:w="3827" w:type="dxa"/>
          </w:tcPr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Рассмотрено и рекомендовано к утверждению</w:t>
            </w:r>
          </w:p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на заседании МО</w:t>
            </w:r>
          </w:p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рук. МО </w:t>
            </w:r>
            <w:r w:rsidR="00750BC4">
              <w:rPr>
                <w:rFonts w:ascii="Times New Roman" w:hAnsi="Times New Roman"/>
                <w:sz w:val="28"/>
                <w:szCs w:val="28"/>
                <w:lang w:val="ru-RU"/>
              </w:rPr>
              <w:t>Жарких О.В.</w:t>
            </w:r>
          </w:p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66B6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proofErr w:type="gramEnd"/>
            <w:r w:rsidRPr="000D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66B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0D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6B6">
              <w:rPr>
                <w:rFonts w:ascii="Times New Roman" w:hAnsi="Times New Roman"/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</w:tcPr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</w:t>
            </w:r>
          </w:p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А.Н.Котикова</w:t>
            </w:r>
            <w:proofErr w:type="spellEnd"/>
          </w:p>
        </w:tc>
        <w:tc>
          <w:tcPr>
            <w:tcW w:w="3097" w:type="dxa"/>
          </w:tcPr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Директор гимназии</w:t>
            </w:r>
          </w:p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6B6">
              <w:rPr>
                <w:rFonts w:ascii="Times New Roman" w:hAnsi="Times New Roman"/>
                <w:sz w:val="28"/>
                <w:szCs w:val="28"/>
                <w:lang w:val="ru-RU"/>
              </w:rPr>
              <w:t>Е.Г. Овчинникова</w:t>
            </w:r>
          </w:p>
          <w:p w:rsidR="000A674F" w:rsidRPr="000D66B6" w:rsidRDefault="000A674F" w:rsidP="005920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6B6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r w:rsidRPr="000D66B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D66B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0D66B6">
              <w:rPr>
                <w:rFonts w:ascii="Times New Roman" w:hAnsi="Times New Roman"/>
                <w:sz w:val="28"/>
                <w:szCs w:val="28"/>
              </w:rPr>
              <w:t xml:space="preserve"> 01.09.2023 №23</w:t>
            </w:r>
          </w:p>
        </w:tc>
      </w:tr>
    </w:tbl>
    <w:p w:rsidR="000A674F" w:rsidRPr="000D66B6" w:rsidRDefault="000A674F" w:rsidP="000A674F">
      <w:pPr>
        <w:spacing w:after="0" w:line="240" w:lineRule="auto"/>
        <w:ind w:left="120"/>
        <w:rPr>
          <w:rFonts w:ascii="Times New Roman" w:hAnsi="Times New Roman"/>
        </w:rPr>
      </w:pPr>
    </w:p>
    <w:p w:rsidR="000A674F" w:rsidRPr="003F40DF" w:rsidRDefault="000A674F" w:rsidP="000A674F">
      <w:pPr>
        <w:ind w:left="120"/>
      </w:pPr>
      <w:r w:rsidRPr="003F40DF">
        <w:rPr>
          <w:color w:val="000000"/>
          <w:sz w:val="28"/>
        </w:rPr>
        <w:t>‌</w:t>
      </w:r>
    </w:p>
    <w:p w:rsidR="00DE7784" w:rsidRDefault="000A674F" w:rsidP="000A674F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36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84" w:rsidRDefault="00DE7784">
      <w:pPr>
        <w:spacing w:after="0"/>
        <w:ind w:left="120"/>
      </w:pPr>
    </w:p>
    <w:p w:rsidR="00DE7784" w:rsidRDefault="005141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E7784" w:rsidRDefault="0051417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2218446)</w:t>
      </w:r>
    </w:p>
    <w:p w:rsidR="00DE7784" w:rsidRDefault="00DE7784">
      <w:pPr>
        <w:spacing w:after="0"/>
        <w:ind w:left="120"/>
        <w:jc w:val="center"/>
      </w:pPr>
    </w:p>
    <w:p w:rsidR="00DE7784" w:rsidRPr="00750BC4" w:rsidRDefault="0051417F">
      <w:pPr>
        <w:spacing w:after="0" w:line="408" w:lineRule="auto"/>
        <w:ind w:left="120"/>
        <w:jc w:val="center"/>
        <w:rPr>
          <w:lang w:val="ru-RU"/>
        </w:rPr>
      </w:pPr>
      <w:r w:rsidRPr="00750BC4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DE7784" w:rsidRPr="00750BC4" w:rsidRDefault="0051417F">
      <w:pPr>
        <w:spacing w:after="0" w:line="408" w:lineRule="auto"/>
        <w:ind w:left="120"/>
        <w:jc w:val="center"/>
        <w:rPr>
          <w:lang w:val="ru-RU"/>
        </w:rPr>
      </w:pPr>
      <w:r w:rsidRPr="00750BC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E7784" w:rsidRPr="00750BC4" w:rsidRDefault="00DE7784">
      <w:pPr>
        <w:spacing w:after="0"/>
        <w:ind w:left="120"/>
        <w:jc w:val="center"/>
        <w:rPr>
          <w:lang w:val="ru-RU"/>
        </w:rPr>
      </w:pPr>
    </w:p>
    <w:p w:rsidR="00DE7784" w:rsidRPr="00750BC4" w:rsidRDefault="00DE7784">
      <w:pPr>
        <w:spacing w:after="0"/>
        <w:ind w:left="120"/>
        <w:jc w:val="center"/>
        <w:rPr>
          <w:lang w:val="ru-RU"/>
        </w:rPr>
      </w:pPr>
    </w:p>
    <w:p w:rsidR="00DE7784" w:rsidRPr="000A674F" w:rsidRDefault="00DE7784" w:rsidP="000A674F">
      <w:pPr>
        <w:spacing w:after="0"/>
        <w:rPr>
          <w:lang w:val="ru-RU"/>
        </w:rPr>
      </w:pPr>
    </w:p>
    <w:p w:rsidR="00DE7784" w:rsidRPr="00750BC4" w:rsidRDefault="00DE7784">
      <w:pPr>
        <w:spacing w:after="0"/>
        <w:ind w:left="120"/>
        <w:jc w:val="center"/>
        <w:rPr>
          <w:lang w:val="ru-RU"/>
        </w:rPr>
      </w:pPr>
    </w:p>
    <w:p w:rsidR="00DE7784" w:rsidRDefault="00341202">
      <w:pPr>
        <w:spacing w:after="0"/>
        <w:ind w:left="120"/>
        <w:jc w:val="center"/>
      </w:pPr>
      <w:bookmarkStart w:id="1" w:name="6efb4b3f-b311-4243-8bdc-9c68fbe3f27d"/>
      <w:r>
        <w:rPr>
          <w:rFonts w:ascii="Times New Roman" w:eastAsia="Calibri" w:hAnsi="Times New Roman" w:cs="Times New Roman"/>
          <w:b/>
          <w:color w:val="000000"/>
          <w:sz w:val="28"/>
        </w:rPr>
        <w:t>Орел - 2023</w:t>
      </w:r>
      <w:bookmarkEnd w:id="1"/>
      <w:r>
        <w:rPr>
          <w:rFonts w:ascii="Times New Roman" w:eastAsia="Calibri" w:hAnsi="Times New Roman" w:cs="Times New Roman"/>
          <w:b/>
          <w:color w:val="000000"/>
          <w:sz w:val="28"/>
        </w:rPr>
        <w:t>‌ ‌</w:t>
      </w:r>
      <w:r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DE7784" w:rsidRDefault="00DE7784">
      <w:pPr>
        <w:spacing w:after="0"/>
        <w:ind w:left="120"/>
      </w:pPr>
    </w:p>
    <w:p w:rsidR="00DE7784" w:rsidRDefault="00DE7784">
      <w:pPr>
        <w:sectPr w:rsidR="00DE7784">
          <w:pgSz w:w="11906" w:h="16383"/>
          <w:pgMar w:top="1134" w:right="850" w:bottom="1134" w:left="1701" w:header="720" w:footer="720" w:gutter="0"/>
          <w:cols w:space="720"/>
        </w:sectPr>
      </w:pPr>
    </w:p>
    <w:p w:rsidR="00DE7784" w:rsidRPr="00C50877" w:rsidRDefault="0051417F">
      <w:pPr>
        <w:spacing w:after="0" w:line="264" w:lineRule="auto"/>
        <w:ind w:left="120"/>
        <w:jc w:val="both"/>
        <w:rPr>
          <w:lang w:val="ru-RU"/>
        </w:rPr>
      </w:pPr>
      <w:bookmarkStart w:id="2" w:name="block-16467288"/>
      <w:bookmarkEnd w:id="0"/>
      <w:r w:rsidRPr="00C508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E7784" w:rsidRPr="00C50877" w:rsidRDefault="00DE7784">
      <w:pPr>
        <w:spacing w:after="0" w:line="264" w:lineRule="auto"/>
        <w:ind w:left="120"/>
        <w:jc w:val="both"/>
        <w:rPr>
          <w:lang w:val="ru-RU"/>
        </w:rPr>
      </w:pPr>
    </w:p>
    <w:p w:rsidR="00C50877" w:rsidRPr="000A558F" w:rsidRDefault="00C50877" w:rsidP="00C508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50877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«Окружающий мир» (предметная область «Обществознание и естествознание» («Окружающий мир») на уровне начального общего образования составлена в соответствии с Требованиями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программой начального общего образования (далее – ФОП НОО), соответствует Федеральной рабочей программе по учебному предмету «Окружающий мир» (далее – ФРП</w:t>
      </w:r>
      <w:proofErr w:type="gramEnd"/>
      <w:r w:rsidRPr="00C50877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gramStart"/>
      <w:r w:rsidRPr="00C50877">
        <w:rPr>
          <w:rFonts w:ascii="Times New Roman" w:hAnsi="Times New Roman"/>
          <w:color w:val="000000"/>
          <w:sz w:val="28"/>
          <w:lang w:val="ru-RU"/>
        </w:rPr>
        <w:t>Окружающий мир»), а также ориентирована на целевые приоритеты, сформулированные в федеральной рабочей программе воспитания.</w:t>
      </w:r>
      <w:r w:rsidRPr="000A55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</w:p>
    <w:p w:rsidR="00C50877" w:rsidRDefault="00C508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4120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E7784" w:rsidRPr="00341202" w:rsidRDefault="00514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E7784" w:rsidRPr="00341202" w:rsidRDefault="00514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E7784" w:rsidRPr="00341202" w:rsidRDefault="00514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E7784" w:rsidRPr="00341202" w:rsidRDefault="00514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DE7784" w:rsidRPr="00341202" w:rsidRDefault="00514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DE7784" w:rsidRPr="00341202" w:rsidRDefault="00514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DE7784" w:rsidRPr="00341202" w:rsidRDefault="00514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DE7784" w:rsidRPr="00341202" w:rsidRDefault="005141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DE7784" w:rsidRPr="00341202" w:rsidRDefault="005141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DE7784" w:rsidRPr="00341202" w:rsidRDefault="005141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DE7784" w:rsidRPr="00341202" w:rsidRDefault="00DE7784">
      <w:pPr>
        <w:rPr>
          <w:lang w:val="ru-RU"/>
        </w:rPr>
        <w:sectPr w:rsidR="00DE7784" w:rsidRPr="00341202">
          <w:pgSz w:w="11906" w:h="16383"/>
          <w:pgMar w:top="1134" w:right="850" w:bottom="1134" w:left="1701" w:header="720" w:footer="720" w:gutter="0"/>
          <w:cols w:space="720"/>
        </w:sect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bookmarkStart w:id="3" w:name="block-16467291"/>
      <w:bookmarkEnd w:id="2"/>
      <w:r w:rsidRPr="003412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4120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E7784" w:rsidRPr="00341202" w:rsidRDefault="005141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E7784" w:rsidRPr="00341202" w:rsidRDefault="005141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E7784" w:rsidRPr="00341202" w:rsidRDefault="005141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4120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DE7784" w:rsidRPr="00341202" w:rsidRDefault="005141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DE7784" w:rsidRPr="00341202" w:rsidRDefault="005141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4120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E7784" w:rsidRPr="00341202" w:rsidRDefault="005141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DE7784" w:rsidRPr="00341202" w:rsidRDefault="005141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E7784" w:rsidRPr="00341202" w:rsidRDefault="005141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E7784" w:rsidRPr="00341202" w:rsidRDefault="005141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E7784" w:rsidRPr="00341202" w:rsidRDefault="005141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4120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E7784" w:rsidRPr="00341202" w:rsidRDefault="005141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E7784" w:rsidRPr="00341202" w:rsidRDefault="005141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E7784" w:rsidRPr="00341202" w:rsidRDefault="005141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41202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341202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4120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E7784" w:rsidRPr="00341202" w:rsidRDefault="005141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341202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4120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E7784" w:rsidRPr="00341202" w:rsidRDefault="005141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DE7784" w:rsidRPr="00341202" w:rsidRDefault="005141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DE7784" w:rsidRDefault="0051417F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DE7784" w:rsidRPr="00341202" w:rsidRDefault="005141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DE7784" w:rsidRPr="00341202" w:rsidRDefault="005141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DE7784" w:rsidRDefault="0051417F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E7784" w:rsidRPr="00341202" w:rsidRDefault="005141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DE7784" w:rsidRPr="00341202" w:rsidRDefault="005141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DE7784" w:rsidRPr="00341202" w:rsidRDefault="005141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DE7784" w:rsidRPr="00341202" w:rsidRDefault="005141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4120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E7784" w:rsidRPr="00341202" w:rsidRDefault="005141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DE7784" w:rsidRPr="00341202" w:rsidRDefault="005141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DE7784" w:rsidRPr="00341202" w:rsidRDefault="005141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DE7784" w:rsidRPr="00341202" w:rsidRDefault="005141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E7784" w:rsidRPr="00341202" w:rsidRDefault="005141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DE7784" w:rsidRPr="00341202" w:rsidRDefault="005141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DE7784" w:rsidRPr="00341202" w:rsidRDefault="005141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E7784" w:rsidRPr="00341202" w:rsidRDefault="005141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DE7784" w:rsidRPr="00341202" w:rsidRDefault="0051417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4120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DE7784" w:rsidRPr="00341202" w:rsidRDefault="005141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DE7784" w:rsidRPr="00341202" w:rsidRDefault="005141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DE7784" w:rsidRPr="00341202" w:rsidRDefault="0051417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4120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DE7784" w:rsidRPr="00341202" w:rsidRDefault="005141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DE7784" w:rsidRPr="00341202" w:rsidRDefault="005141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DE7784" w:rsidRPr="00341202" w:rsidRDefault="005141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DE7784" w:rsidRPr="00341202" w:rsidRDefault="0051417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341202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4120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DE7784" w:rsidRPr="00341202" w:rsidRDefault="005141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DE7784" w:rsidRPr="00341202" w:rsidRDefault="005141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DE7784" w:rsidRPr="00341202" w:rsidRDefault="005141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DE7784" w:rsidRPr="00341202" w:rsidRDefault="005141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DE7784" w:rsidRPr="00341202" w:rsidRDefault="0051417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4120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DE7784" w:rsidRPr="00341202" w:rsidRDefault="005141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DE7784" w:rsidRPr="00341202" w:rsidRDefault="005141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DE7784" w:rsidRPr="00341202" w:rsidRDefault="005141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DE7784" w:rsidRPr="00341202" w:rsidRDefault="005141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E7784" w:rsidRPr="00341202" w:rsidRDefault="0051417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4120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DE7784" w:rsidRPr="00341202" w:rsidRDefault="0051417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E7784" w:rsidRPr="00341202" w:rsidRDefault="005141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DE7784" w:rsidRPr="00341202" w:rsidRDefault="005141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DE7784" w:rsidRPr="00341202" w:rsidRDefault="005141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DE7784" w:rsidRPr="00341202" w:rsidRDefault="005141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DE7784" w:rsidRPr="00341202" w:rsidRDefault="0051417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>).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E7784" w:rsidRPr="00341202" w:rsidRDefault="005141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DE7784" w:rsidRPr="00341202" w:rsidRDefault="0051417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41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120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DE7784" w:rsidRPr="00341202" w:rsidRDefault="005141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DE7784" w:rsidRPr="00341202" w:rsidRDefault="005141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DE7784" w:rsidRPr="00341202" w:rsidRDefault="005141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DE7784" w:rsidRPr="00341202" w:rsidRDefault="0051417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E7784" w:rsidRPr="00341202" w:rsidRDefault="005141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DE7784" w:rsidRPr="00341202" w:rsidRDefault="005141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DE7784" w:rsidRPr="00341202" w:rsidRDefault="005141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DE7784" w:rsidRPr="00341202" w:rsidRDefault="005141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DE7784" w:rsidRPr="00341202" w:rsidRDefault="005141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DE7784" w:rsidRPr="00341202" w:rsidRDefault="0051417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E7784" w:rsidRPr="00341202" w:rsidRDefault="005141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E7784" w:rsidRPr="00341202" w:rsidRDefault="005141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DE7784" w:rsidRPr="00341202" w:rsidRDefault="0051417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DE7784" w:rsidRPr="00341202" w:rsidRDefault="005141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DE7784" w:rsidRPr="00341202" w:rsidRDefault="005141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DE7784" w:rsidRPr="00341202" w:rsidRDefault="005141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DE7784" w:rsidRPr="00341202" w:rsidRDefault="005141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DE7784" w:rsidRPr="00341202" w:rsidRDefault="005141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DE7784" w:rsidRPr="00341202" w:rsidRDefault="005141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DE7784" w:rsidRPr="00341202" w:rsidRDefault="0051417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DE7784" w:rsidRPr="00341202" w:rsidRDefault="005141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DE7784" w:rsidRPr="00341202" w:rsidRDefault="005141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DE7784" w:rsidRPr="00341202" w:rsidRDefault="005141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DE7784" w:rsidRPr="00341202" w:rsidRDefault="0051417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DE7784" w:rsidRPr="00341202" w:rsidRDefault="005141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DE7784" w:rsidRPr="00341202" w:rsidRDefault="005141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DE7784" w:rsidRPr="00341202" w:rsidRDefault="0051417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DE7784" w:rsidRPr="00341202" w:rsidRDefault="00DE7784">
      <w:pPr>
        <w:rPr>
          <w:lang w:val="ru-RU"/>
        </w:rPr>
        <w:sectPr w:rsidR="00DE7784" w:rsidRPr="00341202">
          <w:pgSz w:w="11906" w:h="16383"/>
          <w:pgMar w:top="1134" w:right="850" w:bottom="1134" w:left="1701" w:header="720" w:footer="720" w:gutter="0"/>
          <w:cols w:space="720"/>
        </w:sect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bookmarkStart w:id="4" w:name="block-16467292"/>
      <w:bookmarkEnd w:id="3"/>
      <w:r w:rsidRPr="003412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DE7784" w:rsidRPr="00341202" w:rsidRDefault="00DE7784">
      <w:pPr>
        <w:spacing w:after="0"/>
        <w:ind w:left="120"/>
        <w:rPr>
          <w:lang w:val="ru-RU"/>
        </w:rPr>
      </w:pPr>
    </w:p>
    <w:p w:rsidR="00DE7784" w:rsidRPr="00341202" w:rsidRDefault="0051417F">
      <w:pPr>
        <w:spacing w:after="0"/>
        <w:ind w:left="120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34120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E7784" w:rsidRDefault="005141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E7784" w:rsidRPr="00341202" w:rsidRDefault="005141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E7784" w:rsidRPr="00341202" w:rsidRDefault="005141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DE7784" w:rsidRPr="00341202" w:rsidRDefault="005141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E7784" w:rsidRPr="00341202" w:rsidRDefault="0051417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E7784" w:rsidRDefault="005141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E7784" w:rsidRPr="00341202" w:rsidRDefault="005141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E7784" w:rsidRPr="00341202" w:rsidRDefault="0051417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E7784" w:rsidRDefault="005141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DE7784" w:rsidRPr="00341202" w:rsidRDefault="0051417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E7784" w:rsidRPr="00341202" w:rsidRDefault="005141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E7784" w:rsidRPr="00341202" w:rsidRDefault="0051417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E7784" w:rsidRDefault="005141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E7784" w:rsidRDefault="005141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E7784" w:rsidRDefault="005141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DE7784" w:rsidRPr="00341202" w:rsidRDefault="0051417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E7784" w:rsidRPr="00341202" w:rsidRDefault="00DE7784">
      <w:pPr>
        <w:spacing w:after="0"/>
        <w:ind w:left="120"/>
        <w:rPr>
          <w:lang w:val="ru-RU"/>
        </w:rPr>
      </w:pPr>
    </w:p>
    <w:p w:rsidR="00DE7784" w:rsidRPr="00341202" w:rsidRDefault="0051417F">
      <w:pPr>
        <w:spacing w:after="0"/>
        <w:ind w:left="120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DE7784" w:rsidRDefault="005141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E7784" w:rsidRPr="00341202" w:rsidRDefault="005141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E7784" w:rsidRPr="00341202" w:rsidRDefault="005141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E7784" w:rsidRPr="00341202" w:rsidRDefault="005141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DE7784" w:rsidRPr="00341202" w:rsidRDefault="005141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DE7784" w:rsidRPr="00341202" w:rsidRDefault="005141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E7784" w:rsidRPr="00341202" w:rsidRDefault="0051417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E7784" w:rsidRDefault="005141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E7784" w:rsidRPr="00341202" w:rsidRDefault="005141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DE7784" w:rsidRPr="00341202" w:rsidRDefault="005141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E7784" w:rsidRPr="00341202" w:rsidRDefault="005141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E7784" w:rsidRPr="00341202" w:rsidRDefault="005141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E7784" w:rsidRPr="00341202" w:rsidRDefault="005141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E7784" w:rsidRPr="00341202" w:rsidRDefault="0051417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E7784" w:rsidRDefault="005141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E7784" w:rsidRPr="00341202" w:rsidRDefault="005141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E7784" w:rsidRPr="00341202" w:rsidRDefault="005141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E7784" w:rsidRPr="00341202" w:rsidRDefault="005141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E7784" w:rsidRDefault="0051417F">
      <w:pPr>
        <w:numPr>
          <w:ilvl w:val="0"/>
          <w:numId w:val="35"/>
        </w:numPr>
        <w:spacing w:after="0" w:line="264" w:lineRule="auto"/>
        <w:jc w:val="both"/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E7784" w:rsidRPr="00341202" w:rsidRDefault="005141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E7784" w:rsidRPr="00341202" w:rsidRDefault="005141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E7784" w:rsidRPr="00341202" w:rsidRDefault="0051417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E7784" w:rsidRDefault="005141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E7784" w:rsidRPr="00341202" w:rsidRDefault="005141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34120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DE7784" w:rsidRPr="00341202" w:rsidRDefault="005141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E7784" w:rsidRPr="00341202" w:rsidRDefault="005141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E7784" w:rsidRPr="00341202" w:rsidRDefault="005141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DE7784" w:rsidRPr="00341202" w:rsidRDefault="005141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E7784" w:rsidRPr="00341202" w:rsidRDefault="005141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E7784" w:rsidRPr="00341202" w:rsidRDefault="0051417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DE7784" w:rsidRPr="00341202" w:rsidRDefault="005141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E7784" w:rsidRPr="00341202" w:rsidRDefault="0051417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DE7784" w:rsidRDefault="0051417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DE7784" w:rsidRPr="00341202" w:rsidRDefault="005141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DE7784" w:rsidRPr="00341202" w:rsidRDefault="005141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E7784" w:rsidRPr="00341202" w:rsidRDefault="005141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E7784" w:rsidRPr="00341202" w:rsidRDefault="005141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E7784" w:rsidRPr="00341202" w:rsidRDefault="0051417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E7784" w:rsidRDefault="005141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E7784" w:rsidRPr="00341202" w:rsidRDefault="0051417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E7784" w:rsidRPr="00341202" w:rsidRDefault="0051417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E7784" w:rsidRPr="00341202" w:rsidRDefault="0051417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DE7784" w:rsidRPr="00341202" w:rsidRDefault="0051417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E7784" w:rsidRPr="00341202" w:rsidRDefault="0051417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DE7784" w:rsidRPr="00341202" w:rsidRDefault="00DE7784">
      <w:pPr>
        <w:spacing w:after="0"/>
        <w:ind w:left="120"/>
        <w:rPr>
          <w:lang w:val="ru-RU"/>
        </w:rPr>
      </w:pPr>
    </w:p>
    <w:p w:rsidR="00DE7784" w:rsidRPr="00341202" w:rsidRDefault="0051417F">
      <w:pPr>
        <w:spacing w:after="0"/>
        <w:ind w:left="120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E7784" w:rsidRPr="00341202" w:rsidRDefault="00DE7784">
      <w:pPr>
        <w:spacing w:after="0"/>
        <w:ind w:left="120"/>
        <w:rPr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120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DE7784" w:rsidRPr="00341202" w:rsidRDefault="0051417F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4120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341202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DE7784" w:rsidRPr="00341202" w:rsidRDefault="0051417F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120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E7784" w:rsidRDefault="0051417F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DE7784" w:rsidRPr="00341202" w:rsidRDefault="0051417F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341202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341202">
        <w:rPr>
          <w:rFonts w:ascii="Times New Roman" w:hAnsi="Times New Roman"/>
          <w:color w:val="000000"/>
          <w:sz w:val="28"/>
          <w:lang w:val="ru-RU"/>
        </w:rPr>
        <w:t>.</w:t>
      </w:r>
    </w:p>
    <w:p w:rsidR="00DE7784" w:rsidRPr="00341202" w:rsidRDefault="00DE7784">
      <w:pPr>
        <w:spacing w:after="0" w:line="264" w:lineRule="auto"/>
        <w:ind w:left="120"/>
        <w:jc w:val="both"/>
        <w:rPr>
          <w:lang w:val="ru-RU"/>
        </w:rPr>
      </w:pPr>
    </w:p>
    <w:p w:rsidR="00DE7784" w:rsidRPr="00341202" w:rsidRDefault="0051417F">
      <w:pPr>
        <w:spacing w:after="0" w:line="264" w:lineRule="auto"/>
        <w:ind w:left="120"/>
        <w:jc w:val="both"/>
        <w:rPr>
          <w:lang w:val="ru-RU"/>
        </w:rPr>
      </w:pPr>
      <w:r w:rsidRPr="0034120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E7784" w:rsidRPr="00341202" w:rsidRDefault="0051417F">
      <w:pPr>
        <w:spacing w:after="0" w:line="264" w:lineRule="auto"/>
        <w:ind w:firstLine="600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120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3412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120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DE7784" w:rsidRDefault="0051417F">
      <w:pPr>
        <w:numPr>
          <w:ilvl w:val="0"/>
          <w:numId w:val="43"/>
        </w:numPr>
        <w:spacing w:after="0" w:line="264" w:lineRule="auto"/>
        <w:jc w:val="both"/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41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E7784" w:rsidRPr="00341202" w:rsidRDefault="0051417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120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DE7784" w:rsidRPr="00341202" w:rsidRDefault="00DE7784">
      <w:pPr>
        <w:rPr>
          <w:lang w:val="ru-RU"/>
        </w:rPr>
        <w:sectPr w:rsidR="00DE7784" w:rsidRPr="00341202">
          <w:pgSz w:w="11906" w:h="16383"/>
          <w:pgMar w:top="1134" w:right="850" w:bottom="1134" w:left="1701" w:header="720" w:footer="720" w:gutter="0"/>
          <w:cols w:space="720"/>
        </w:sectPr>
      </w:pPr>
    </w:p>
    <w:p w:rsidR="00DE7784" w:rsidRDefault="0051417F">
      <w:pPr>
        <w:spacing w:after="0"/>
        <w:ind w:left="120"/>
      </w:pPr>
      <w:bookmarkStart w:id="5" w:name="block-16467290"/>
      <w:bookmarkEnd w:id="4"/>
      <w:r w:rsidRPr="003412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E7784" w:rsidRDefault="005141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031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8"/>
        <w:gridCol w:w="3381"/>
        <w:gridCol w:w="947"/>
        <w:gridCol w:w="1841"/>
        <w:gridCol w:w="1615"/>
        <w:gridCol w:w="1842"/>
      </w:tblGrid>
      <w:tr w:rsidR="00DE7784" w:rsidTr="000A674F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п/п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3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4403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84" w:rsidRDefault="00DE7784"/>
        </w:tc>
        <w:tc>
          <w:tcPr>
            <w:tcW w:w="33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84" w:rsidRDefault="00DE778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1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10314" w:type="dxa"/>
            <w:gridSpan w:val="6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298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10314" w:type="dxa"/>
            <w:gridSpan w:val="6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5298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10314" w:type="dxa"/>
            <w:gridSpan w:val="6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298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</w:tbl>
    <w:p w:rsidR="00DE7784" w:rsidRDefault="00DE7784">
      <w:pPr>
        <w:sectPr w:rsidR="00DE7784" w:rsidSect="000A674F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E7784" w:rsidRDefault="005141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04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29"/>
        <w:gridCol w:w="3340"/>
        <w:gridCol w:w="992"/>
        <w:gridCol w:w="1841"/>
        <w:gridCol w:w="1910"/>
        <w:gridCol w:w="1588"/>
      </w:tblGrid>
      <w:tr w:rsidR="00DE7784" w:rsidTr="000A674F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3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4743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7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84" w:rsidRDefault="00DE7784"/>
        </w:tc>
        <w:tc>
          <w:tcPr>
            <w:tcW w:w="33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84" w:rsidRDefault="00DE778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15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10400" w:type="dxa"/>
            <w:gridSpan w:val="6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Pr="00F101E4" w:rsidRDefault="00DE778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Default="00F101E4">
            <w:pPr>
              <w:spacing w:after="0"/>
              <w:ind w:left="135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339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10400" w:type="dxa"/>
            <w:gridSpan w:val="6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Pr="00F101E4" w:rsidRDefault="00F101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5339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10400" w:type="dxa"/>
            <w:gridSpan w:val="6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Pr="00F101E4" w:rsidRDefault="00F101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0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339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7784" w:rsidRPr="00F101E4" w:rsidRDefault="0051417F" w:rsidP="00F101E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01E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</w:tbl>
    <w:p w:rsidR="00DE7784" w:rsidRDefault="00DE7784">
      <w:pPr>
        <w:sectPr w:rsidR="00DE7784" w:rsidSect="000A674F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E7784" w:rsidRDefault="005141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0"/>
        <w:gridCol w:w="3399"/>
        <w:gridCol w:w="920"/>
        <w:gridCol w:w="1442"/>
        <w:gridCol w:w="1359"/>
        <w:gridCol w:w="2942"/>
      </w:tblGrid>
      <w:tr w:rsidR="00DE7784" w:rsidTr="000A674F">
        <w:trPr>
          <w:trHeight w:val="144"/>
          <w:tblCellSpacing w:w="20" w:type="nil"/>
        </w:trPr>
        <w:tc>
          <w:tcPr>
            <w:tcW w:w="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3721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84" w:rsidRDefault="00DE7784"/>
        </w:tc>
        <w:tc>
          <w:tcPr>
            <w:tcW w:w="33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84" w:rsidRDefault="00DE7784"/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E7784" w:rsidRDefault="00DE7784">
            <w:pPr>
              <w:spacing w:after="0"/>
              <w:ind w:left="135"/>
            </w:pPr>
          </w:p>
        </w:tc>
        <w:tc>
          <w:tcPr>
            <w:tcW w:w="2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10732" w:type="dxa"/>
            <w:gridSpan w:val="6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Федерация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Pr="004E3C75" w:rsidRDefault="004E3C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743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10732" w:type="dxa"/>
            <w:gridSpan w:val="6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Pr="004E3C75" w:rsidRDefault="004E3C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5743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10732" w:type="dxa"/>
            <w:gridSpan w:val="6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Pr="004E3C75" w:rsidRDefault="004E3C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RPr="00750BC4" w:rsidTr="000A674F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412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743" w:type="dxa"/>
            <w:gridSpan w:val="3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Default="00DE7784">
            <w:pPr>
              <w:spacing w:after="0"/>
              <w:ind w:left="135"/>
            </w:pPr>
          </w:p>
        </w:tc>
      </w:tr>
      <w:tr w:rsidR="00DE7784" w:rsidTr="000A674F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E7784" w:rsidRPr="00341202" w:rsidRDefault="0051417F">
            <w:pPr>
              <w:spacing w:after="0"/>
              <w:ind w:left="135"/>
              <w:rPr>
                <w:lang w:val="ru-RU"/>
              </w:rPr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 w:rsidRPr="00341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E7784" w:rsidRDefault="005141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E7784" w:rsidRDefault="004E3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5141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DE7784" w:rsidRDefault="00DE7784"/>
        </w:tc>
      </w:tr>
    </w:tbl>
    <w:p w:rsidR="00DE7784" w:rsidRDefault="00DE7784">
      <w:pPr>
        <w:sectPr w:rsidR="00DE7784" w:rsidSect="000A674F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DE7784" w:rsidRDefault="005141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4E3C75">
        <w:rPr>
          <w:rFonts w:ascii="Times New Roman" w:hAnsi="Times New Roman"/>
          <w:b/>
          <w:color w:val="000000"/>
          <w:sz w:val="28"/>
        </w:rPr>
        <w:t>4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E7784" w:rsidRDefault="00DE7784">
      <w:pPr>
        <w:rPr>
          <w:lang w:val="ru-RU"/>
        </w:rPr>
      </w:pPr>
      <w:bookmarkStart w:id="6" w:name="block-16467293"/>
      <w:bookmarkEnd w:id="5"/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1949"/>
        <w:gridCol w:w="946"/>
        <w:gridCol w:w="1841"/>
        <w:gridCol w:w="1910"/>
        <w:gridCol w:w="2837"/>
      </w:tblGrid>
      <w:tr w:rsidR="004772CC" w:rsidTr="000A674F">
        <w:trPr>
          <w:trHeight w:val="144"/>
          <w:tblCellSpacing w:w="20" w:type="nil"/>
        </w:trPr>
        <w:tc>
          <w:tcPr>
            <w:tcW w:w="636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2CC" w:rsidRDefault="004772CC" w:rsidP="002D1970">
            <w:pPr>
              <w:spacing w:after="0"/>
              <w:ind w:left="135"/>
            </w:pPr>
          </w:p>
        </w:tc>
        <w:tc>
          <w:tcPr>
            <w:tcW w:w="1767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2CC" w:rsidRDefault="004772CC" w:rsidP="002D197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49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2CC" w:rsidRDefault="004772CC" w:rsidP="002D1970">
            <w:pPr>
              <w:spacing w:after="0"/>
              <w:ind w:left="135"/>
            </w:pPr>
          </w:p>
        </w:tc>
      </w:tr>
      <w:tr w:rsidR="004772CC" w:rsidTr="000A67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4772CC" w:rsidRDefault="004772CC" w:rsidP="002D1970"/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4772CC" w:rsidRDefault="004772CC" w:rsidP="002D1970"/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2CC" w:rsidRDefault="004772CC" w:rsidP="002D1970">
            <w:pPr>
              <w:spacing w:after="0"/>
              <w:ind w:left="135"/>
            </w:pP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2CC" w:rsidRDefault="004772CC" w:rsidP="002D1970">
            <w:pPr>
              <w:spacing w:after="0"/>
              <w:ind w:left="135"/>
            </w:pP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2CC" w:rsidRDefault="004772CC" w:rsidP="002D1970">
            <w:pPr>
              <w:spacing w:after="0"/>
              <w:ind w:left="135"/>
            </w:pPr>
          </w:p>
        </w:tc>
        <w:tc>
          <w:tcPr>
            <w:tcW w:w="3349" w:type="dxa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4772CC" w:rsidRDefault="004772CC" w:rsidP="002D1970"/>
        </w:tc>
      </w:tr>
      <w:tr w:rsidR="004772CC" w:rsidTr="000A674F">
        <w:trPr>
          <w:trHeight w:val="144"/>
          <w:tblCellSpacing w:w="20" w:type="nil"/>
        </w:trPr>
        <w:tc>
          <w:tcPr>
            <w:tcW w:w="10023" w:type="dxa"/>
            <w:gridSpan w:val="6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772CC" w:rsidRPr="00750BC4" w:rsidTr="000A674F">
        <w:trPr>
          <w:trHeight w:val="144"/>
          <w:tblCellSpacing w:w="20" w:type="nil"/>
        </w:trPr>
        <w:tc>
          <w:tcPr>
            <w:tcW w:w="6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7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72CC" w:rsidRPr="00750BC4" w:rsidTr="000A674F">
        <w:trPr>
          <w:trHeight w:val="144"/>
          <w:tblCellSpacing w:w="20" w:type="nil"/>
        </w:trPr>
        <w:tc>
          <w:tcPr>
            <w:tcW w:w="6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7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20062D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CB0846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72CC" w:rsidRPr="00750BC4" w:rsidTr="000A674F">
        <w:trPr>
          <w:trHeight w:val="144"/>
          <w:tblCellSpacing w:w="20" w:type="nil"/>
        </w:trPr>
        <w:tc>
          <w:tcPr>
            <w:tcW w:w="6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7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20062D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CB0846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72CC" w:rsidRPr="00EF249D" w:rsidTr="000A674F">
        <w:trPr>
          <w:trHeight w:val="144"/>
          <w:tblCellSpacing w:w="20" w:type="nil"/>
        </w:trPr>
        <w:tc>
          <w:tcPr>
            <w:tcW w:w="6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CF31FE" w:rsidRDefault="004772CC" w:rsidP="002D19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Резервные уроки</w:t>
            </w:r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772CC" w:rsidTr="000A674F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B312B7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6751" w:type="dxa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/>
        </w:tc>
      </w:tr>
      <w:tr w:rsidR="004772CC" w:rsidTr="000A674F">
        <w:trPr>
          <w:trHeight w:val="144"/>
          <w:tblCellSpacing w:w="20" w:type="nil"/>
        </w:trPr>
        <w:tc>
          <w:tcPr>
            <w:tcW w:w="10023" w:type="dxa"/>
            <w:gridSpan w:val="6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772CC" w:rsidRPr="00750BC4" w:rsidTr="000A674F">
        <w:trPr>
          <w:trHeight w:val="144"/>
          <w:tblCellSpacing w:w="20" w:type="nil"/>
        </w:trPr>
        <w:tc>
          <w:tcPr>
            <w:tcW w:w="636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767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869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70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CB0846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49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72CC" w:rsidRPr="00750BC4" w:rsidTr="000A674F">
        <w:trPr>
          <w:trHeight w:val="144"/>
          <w:tblCellSpacing w:w="20" w:type="nil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CB0846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72CC" w:rsidRPr="00750BC4" w:rsidTr="000A674F">
        <w:trPr>
          <w:trHeight w:val="144"/>
          <w:tblCellSpacing w:w="20" w:type="nil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зоны России: </w:t>
            </w: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представление, основные природные зоны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CB0846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72CC" w:rsidRPr="00750BC4" w:rsidTr="000A674F">
        <w:trPr>
          <w:trHeight w:val="144"/>
          <w:tblCellSpacing w:w="20" w:type="nil"/>
        </w:trPr>
        <w:tc>
          <w:tcPr>
            <w:tcW w:w="6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17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BC5E60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объекты Всемирного наследия. </w:t>
            </w:r>
            <w:r w:rsidRPr="00BC5E6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</w:t>
            </w:r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 w:rsidRPr="00BC5E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72CC" w:rsidTr="000A674F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6751" w:type="dxa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/>
        </w:tc>
      </w:tr>
      <w:tr w:rsidR="004772CC" w:rsidTr="000A674F">
        <w:trPr>
          <w:trHeight w:val="144"/>
          <w:tblCellSpacing w:w="20" w:type="nil"/>
        </w:trPr>
        <w:tc>
          <w:tcPr>
            <w:tcW w:w="10023" w:type="dxa"/>
            <w:gridSpan w:val="6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772CC" w:rsidRPr="00750BC4" w:rsidTr="000A674F">
        <w:trPr>
          <w:trHeight w:val="144"/>
          <w:tblCellSpacing w:w="20" w:type="nil"/>
        </w:trPr>
        <w:tc>
          <w:tcPr>
            <w:tcW w:w="6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7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72CC" w:rsidRPr="00750BC4" w:rsidTr="000A674F">
        <w:trPr>
          <w:trHeight w:val="144"/>
          <w:tblCellSpacing w:w="20" w:type="nil"/>
        </w:trPr>
        <w:tc>
          <w:tcPr>
            <w:tcW w:w="6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7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CB0846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10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772CC" w:rsidRPr="00364421" w:rsidTr="000A674F">
        <w:trPr>
          <w:trHeight w:val="144"/>
          <w:tblCellSpacing w:w="20" w:type="nil"/>
        </w:trPr>
        <w:tc>
          <w:tcPr>
            <w:tcW w:w="636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20062D" w:rsidRDefault="004772CC" w:rsidP="002D197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6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</w:p>
        </w:tc>
        <w:tc>
          <w:tcPr>
            <w:tcW w:w="33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772CC" w:rsidTr="000A674F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751" w:type="dxa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/>
        </w:tc>
      </w:tr>
      <w:tr w:rsidR="004772CC" w:rsidTr="000A674F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997F62" w:rsidRDefault="004772CC" w:rsidP="002D1970">
            <w:pPr>
              <w:spacing w:after="0"/>
              <w:ind w:left="135"/>
              <w:rPr>
                <w:lang w:val="ru-RU"/>
              </w:rPr>
            </w:pPr>
            <w:r w:rsidRPr="00997F62">
              <w:rPr>
                <w:rFonts w:ascii="Times New Roman" w:hAnsi="Times New Roman"/>
                <w:color w:val="000000"/>
                <w:sz w:val="24"/>
                <w:lang w:val="ru-RU"/>
              </w:rPr>
              <w:t>Резервное время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(защита проектов, итоговый контроль)</w:t>
            </w:r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4127DB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  <w:r w:rsidRPr="004127DB">
              <w:rPr>
                <w:lang w:val="ru-RU"/>
              </w:rPr>
              <w:t>1</w:t>
            </w: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4127DB" w:rsidRDefault="004772CC" w:rsidP="002D1970">
            <w:pPr>
              <w:spacing w:after="0"/>
              <w:ind w:left="135"/>
              <w:jc w:val="center"/>
              <w:rPr>
                <w:lang w:val="ru-RU"/>
              </w:rPr>
            </w:pPr>
            <w:r w:rsidRPr="004127DB">
              <w:rPr>
                <w:lang w:val="ru-RU"/>
              </w:rPr>
              <w:t>2</w:t>
            </w:r>
          </w:p>
        </w:tc>
        <w:tc>
          <w:tcPr>
            <w:tcW w:w="33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</w:pPr>
          </w:p>
        </w:tc>
      </w:tr>
      <w:tr w:rsidR="004772CC" w:rsidTr="000A674F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82102E" w:rsidRDefault="004772CC" w:rsidP="002D1970">
            <w:pPr>
              <w:spacing w:after="0"/>
              <w:ind w:left="135"/>
              <w:rPr>
                <w:lang w:val="ru-RU"/>
              </w:rPr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>
            <w:pPr>
              <w:spacing w:after="0"/>
              <w:ind w:left="135"/>
              <w:jc w:val="center"/>
            </w:pPr>
            <w:r w:rsidRPr="00821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4127DB" w:rsidRDefault="004772CC" w:rsidP="002D1970">
            <w:pPr>
              <w:spacing w:after="0"/>
              <w:ind w:left="135"/>
              <w:jc w:val="center"/>
            </w:pPr>
            <w:r w:rsidRPr="004127D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4127D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3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Pr="004127DB" w:rsidRDefault="004772CC" w:rsidP="002D1970">
            <w:pPr>
              <w:spacing w:after="0"/>
              <w:ind w:left="135"/>
              <w:jc w:val="center"/>
            </w:pPr>
            <w:r w:rsidRPr="004127DB">
              <w:rPr>
                <w:rFonts w:ascii="Times New Roman" w:hAnsi="Times New Roman"/>
                <w:sz w:val="24"/>
                <w:lang w:val="ru-RU"/>
              </w:rPr>
              <w:t>4</w:t>
            </w:r>
            <w:r w:rsidRPr="004127D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4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4772CC" w:rsidRDefault="004772CC" w:rsidP="002D1970"/>
        </w:tc>
      </w:tr>
    </w:tbl>
    <w:p w:rsidR="0051417F" w:rsidRPr="000A674F" w:rsidRDefault="0051417F" w:rsidP="000A674F">
      <w:pPr>
        <w:spacing w:after="0" w:line="480" w:lineRule="auto"/>
        <w:ind w:left="120"/>
        <w:rPr>
          <w:lang w:val="ru-RU"/>
        </w:rPr>
      </w:pPr>
      <w:bookmarkStart w:id="7" w:name="block-16467294"/>
      <w:bookmarkEnd w:id="6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7"/>
    </w:p>
    <w:sectPr w:rsidR="0051417F" w:rsidRPr="000A674F" w:rsidSect="00DE77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A93"/>
    <w:multiLevelType w:val="multilevel"/>
    <w:tmpl w:val="70145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A046C"/>
    <w:multiLevelType w:val="multilevel"/>
    <w:tmpl w:val="8F2037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348A4"/>
    <w:multiLevelType w:val="multilevel"/>
    <w:tmpl w:val="1F0EE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827F9E"/>
    <w:multiLevelType w:val="multilevel"/>
    <w:tmpl w:val="6EAAF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C4F"/>
    <w:multiLevelType w:val="multilevel"/>
    <w:tmpl w:val="98BCD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30A39"/>
    <w:multiLevelType w:val="multilevel"/>
    <w:tmpl w:val="B878653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47496"/>
    <w:multiLevelType w:val="multilevel"/>
    <w:tmpl w:val="BF746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00BB9"/>
    <w:multiLevelType w:val="multilevel"/>
    <w:tmpl w:val="F2F8D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A550D"/>
    <w:multiLevelType w:val="multilevel"/>
    <w:tmpl w:val="27848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750F9"/>
    <w:multiLevelType w:val="multilevel"/>
    <w:tmpl w:val="67BC3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00B2E"/>
    <w:multiLevelType w:val="multilevel"/>
    <w:tmpl w:val="047C4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342E79"/>
    <w:multiLevelType w:val="multilevel"/>
    <w:tmpl w:val="32EA9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324EF"/>
    <w:multiLevelType w:val="multilevel"/>
    <w:tmpl w:val="5E9C2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8D0B96"/>
    <w:multiLevelType w:val="multilevel"/>
    <w:tmpl w:val="59F22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31751E"/>
    <w:multiLevelType w:val="multilevel"/>
    <w:tmpl w:val="A5ECB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2A2DA0"/>
    <w:multiLevelType w:val="multilevel"/>
    <w:tmpl w:val="410CE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47CD1"/>
    <w:multiLevelType w:val="multilevel"/>
    <w:tmpl w:val="7EE6B7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506F7A"/>
    <w:multiLevelType w:val="multilevel"/>
    <w:tmpl w:val="C8A4D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F740DD"/>
    <w:multiLevelType w:val="multilevel"/>
    <w:tmpl w:val="28CED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B06AC5"/>
    <w:multiLevelType w:val="multilevel"/>
    <w:tmpl w:val="AADC5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C11255"/>
    <w:multiLevelType w:val="multilevel"/>
    <w:tmpl w:val="F02C5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220B68"/>
    <w:multiLevelType w:val="multilevel"/>
    <w:tmpl w:val="96444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E63D32"/>
    <w:multiLevelType w:val="multilevel"/>
    <w:tmpl w:val="DE6ED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8A080E"/>
    <w:multiLevelType w:val="multilevel"/>
    <w:tmpl w:val="75A4A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607EF"/>
    <w:multiLevelType w:val="multilevel"/>
    <w:tmpl w:val="2EFA7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E34001"/>
    <w:multiLevelType w:val="multilevel"/>
    <w:tmpl w:val="6882B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100D88"/>
    <w:multiLevelType w:val="multilevel"/>
    <w:tmpl w:val="7DF25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463890"/>
    <w:multiLevelType w:val="multilevel"/>
    <w:tmpl w:val="6DF23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1C4483"/>
    <w:multiLevelType w:val="multilevel"/>
    <w:tmpl w:val="1B748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DF7562"/>
    <w:multiLevelType w:val="multilevel"/>
    <w:tmpl w:val="09463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4B3F18"/>
    <w:multiLevelType w:val="multilevel"/>
    <w:tmpl w:val="8B8AA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7E553D"/>
    <w:multiLevelType w:val="multilevel"/>
    <w:tmpl w:val="962A7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6B7451"/>
    <w:multiLevelType w:val="multilevel"/>
    <w:tmpl w:val="2A848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DD525C"/>
    <w:multiLevelType w:val="multilevel"/>
    <w:tmpl w:val="C1766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075BB6"/>
    <w:multiLevelType w:val="multilevel"/>
    <w:tmpl w:val="424A9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1733B"/>
    <w:multiLevelType w:val="multilevel"/>
    <w:tmpl w:val="D8724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463AAB"/>
    <w:multiLevelType w:val="multilevel"/>
    <w:tmpl w:val="00F4E0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F70E44"/>
    <w:multiLevelType w:val="multilevel"/>
    <w:tmpl w:val="F48E7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AB3E36"/>
    <w:multiLevelType w:val="multilevel"/>
    <w:tmpl w:val="D8CEF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A54123"/>
    <w:multiLevelType w:val="multilevel"/>
    <w:tmpl w:val="5C7420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A02D8B"/>
    <w:multiLevelType w:val="multilevel"/>
    <w:tmpl w:val="BBC03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901B6"/>
    <w:multiLevelType w:val="multilevel"/>
    <w:tmpl w:val="BE9CE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1A69AD"/>
    <w:multiLevelType w:val="multilevel"/>
    <w:tmpl w:val="9DA67D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"/>
  </w:num>
  <w:num w:numId="3">
    <w:abstractNumId w:val="22"/>
  </w:num>
  <w:num w:numId="4">
    <w:abstractNumId w:val="32"/>
  </w:num>
  <w:num w:numId="5">
    <w:abstractNumId w:val="30"/>
  </w:num>
  <w:num w:numId="6">
    <w:abstractNumId w:val="29"/>
  </w:num>
  <w:num w:numId="7">
    <w:abstractNumId w:val="4"/>
  </w:num>
  <w:num w:numId="8">
    <w:abstractNumId w:val="27"/>
  </w:num>
  <w:num w:numId="9">
    <w:abstractNumId w:val="34"/>
  </w:num>
  <w:num w:numId="10">
    <w:abstractNumId w:val="36"/>
  </w:num>
  <w:num w:numId="11">
    <w:abstractNumId w:val="13"/>
  </w:num>
  <w:num w:numId="12">
    <w:abstractNumId w:val="5"/>
  </w:num>
  <w:num w:numId="13">
    <w:abstractNumId w:val="12"/>
  </w:num>
  <w:num w:numId="14">
    <w:abstractNumId w:val="15"/>
  </w:num>
  <w:num w:numId="15">
    <w:abstractNumId w:val="37"/>
  </w:num>
  <w:num w:numId="16">
    <w:abstractNumId w:val="33"/>
  </w:num>
  <w:num w:numId="17">
    <w:abstractNumId w:val="17"/>
  </w:num>
  <w:num w:numId="18">
    <w:abstractNumId w:val="31"/>
  </w:num>
  <w:num w:numId="19">
    <w:abstractNumId w:val="14"/>
  </w:num>
  <w:num w:numId="20">
    <w:abstractNumId w:val="23"/>
  </w:num>
  <w:num w:numId="21">
    <w:abstractNumId w:val="35"/>
  </w:num>
  <w:num w:numId="22">
    <w:abstractNumId w:val="40"/>
  </w:num>
  <w:num w:numId="23">
    <w:abstractNumId w:val="42"/>
  </w:num>
  <w:num w:numId="24">
    <w:abstractNumId w:val="0"/>
  </w:num>
  <w:num w:numId="25">
    <w:abstractNumId w:val="2"/>
  </w:num>
  <w:num w:numId="26">
    <w:abstractNumId w:val="16"/>
  </w:num>
  <w:num w:numId="27">
    <w:abstractNumId w:val="26"/>
  </w:num>
  <w:num w:numId="28">
    <w:abstractNumId w:val="8"/>
  </w:num>
  <w:num w:numId="29">
    <w:abstractNumId w:val="7"/>
  </w:num>
  <w:num w:numId="30">
    <w:abstractNumId w:val="18"/>
  </w:num>
  <w:num w:numId="31">
    <w:abstractNumId w:val="19"/>
  </w:num>
  <w:num w:numId="32">
    <w:abstractNumId w:val="28"/>
  </w:num>
  <w:num w:numId="33">
    <w:abstractNumId w:val="9"/>
  </w:num>
  <w:num w:numId="34">
    <w:abstractNumId w:val="38"/>
  </w:num>
  <w:num w:numId="35">
    <w:abstractNumId w:val="41"/>
  </w:num>
  <w:num w:numId="36">
    <w:abstractNumId w:val="21"/>
  </w:num>
  <w:num w:numId="37">
    <w:abstractNumId w:val="6"/>
  </w:num>
  <w:num w:numId="38">
    <w:abstractNumId w:val="20"/>
  </w:num>
  <w:num w:numId="39">
    <w:abstractNumId w:val="11"/>
  </w:num>
  <w:num w:numId="40">
    <w:abstractNumId w:val="10"/>
  </w:num>
  <w:num w:numId="41">
    <w:abstractNumId w:val="3"/>
  </w:num>
  <w:num w:numId="42">
    <w:abstractNumId w:val="2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784"/>
    <w:rsid w:val="000A674F"/>
    <w:rsid w:val="0010460C"/>
    <w:rsid w:val="00134AE8"/>
    <w:rsid w:val="00211C87"/>
    <w:rsid w:val="00341202"/>
    <w:rsid w:val="004772CC"/>
    <w:rsid w:val="004E3C75"/>
    <w:rsid w:val="0051417F"/>
    <w:rsid w:val="00750BC4"/>
    <w:rsid w:val="00C50877"/>
    <w:rsid w:val="00DE7784"/>
    <w:rsid w:val="00F101E4"/>
    <w:rsid w:val="00F36007"/>
    <w:rsid w:val="00FA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E778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E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8321</Words>
  <Characters>47436</Characters>
  <Application>Microsoft Office Word</Application>
  <DocSecurity>0</DocSecurity>
  <Lines>395</Lines>
  <Paragraphs>111</Paragraphs>
  <ScaleCrop>false</ScaleCrop>
  <Company>Microsoft</Company>
  <LinksUpToDate>false</LinksUpToDate>
  <CharactersWithSpaces>55646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 Vas</cp:lastModifiedBy>
  <cp:revision>9</cp:revision>
  <dcterms:created xsi:type="dcterms:W3CDTF">2023-10-30T09:52:00Z</dcterms:created>
  <dcterms:modified xsi:type="dcterms:W3CDTF">2023-11-07T09:00:00Z</dcterms:modified>
</cp:coreProperties>
</file>