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Default="00404197" w:rsidP="00902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27" w:rsidRDefault="0006498D" w:rsidP="0090202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458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27" w:rsidRDefault="00902027" w:rsidP="0090202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02027" w:rsidRDefault="00902027" w:rsidP="00404197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02027" w:rsidRDefault="00902027" w:rsidP="009020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ВНЕУРОЧНОЙ </w:t>
      </w:r>
      <w:r w:rsidR="004C518A">
        <w:rPr>
          <w:rFonts w:ascii="Times New Roman" w:hAnsi="Times New Roman" w:cs="Times New Roman"/>
          <w:b/>
          <w:sz w:val="28"/>
          <w:szCs w:val="28"/>
        </w:rPr>
        <w:t>ПРОЕКТНОЙ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027">
        <w:rPr>
          <w:rFonts w:ascii="Times New Roman" w:hAnsi="Times New Roman" w:cs="Times New Roman"/>
          <w:b/>
          <w:sz w:val="28"/>
          <w:szCs w:val="28"/>
        </w:rPr>
        <w:t xml:space="preserve">ДЕЯТЕЛЬНОСТИ   </w:t>
      </w:r>
    </w:p>
    <w:p w:rsidR="00902027" w:rsidRPr="00902027" w:rsidRDefault="00902027" w:rsidP="009020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2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F0804" w:rsidRDefault="00902027" w:rsidP="009F080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97FFB" w:rsidRPr="00533D58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проектной деятельности </w:t>
      </w:r>
      <w:r w:rsidR="00297FFB" w:rsidRPr="00533D58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9F080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="009F0804" w:rsidRPr="009F0804">
        <w:rPr>
          <w:rFonts w:ascii="Times New Roman" w:hAnsi="Times New Roman" w:cs="Times New Roman"/>
          <w:b/>
          <w:sz w:val="24"/>
          <w:szCs w:val="24"/>
        </w:rPr>
        <w:t xml:space="preserve">примерной программы </w:t>
      </w:r>
      <w:r w:rsidR="009F0804">
        <w:rPr>
          <w:rFonts w:ascii="Times New Roman" w:hAnsi="Times New Roman" w:cs="Times New Roman"/>
          <w:b/>
          <w:sz w:val="24"/>
          <w:szCs w:val="24"/>
        </w:rPr>
        <w:t xml:space="preserve">Р.И. </w:t>
      </w:r>
      <w:proofErr w:type="spellStart"/>
      <w:r w:rsidR="009F0804">
        <w:rPr>
          <w:rFonts w:ascii="Times New Roman" w:hAnsi="Times New Roman" w:cs="Times New Roman"/>
          <w:b/>
          <w:sz w:val="24"/>
          <w:szCs w:val="24"/>
        </w:rPr>
        <w:t>Сизовой</w:t>
      </w:r>
      <w:proofErr w:type="spellEnd"/>
      <w:r w:rsidR="009F0804">
        <w:rPr>
          <w:rFonts w:ascii="Times New Roman" w:hAnsi="Times New Roman" w:cs="Times New Roman"/>
          <w:b/>
          <w:sz w:val="24"/>
          <w:szCs w:val="24"/>
        </w:rPr>
        <w:t xml:space="preserve"> и Р.Ф. </w:t>
      </w:r>
      <w:proofErr w:type="spellStart"/>
      <w:r w:rsidR="009F0804">
        <w:rPr>
          <w:rFonts w:ascii="Times New Roman" w:hAnsi="Times New Roman" w:cs="Times New Roman"/>
          <w:b/>
          <w:sz w:val="24"/>
          <w:szCs w:val="24"/>
        </w:rPr>
        <w:t>Селимовой</w:t>
      </w:r>
      <w:proofErr w:type="spellEnd"/>
      <w:r w:rsidR="009F0804">
        <w:rPr>
          <w:rFonts w:ascii="Times New Roman" w:hAnsi="Times New Roman" w:cs="Times New Roman"/>
          <w:b/>
          <w:sz w:val="24"/>
          <w:szCs w:val="24"/>
        </w:rPr>
        <w:t xml:space="preserve"> «Учусь создавать проект». </w:t>
      </w:r>
    </w:p>
    <w:p w:rsidR="00902027" w:rsidRDefault="009F0804" w:rsidP="004C51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программного содержания курса используются следующие учебные пособия для учащихся и учителя: 1) Р.И.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Р.Ф.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«Учусь создавать проект»: Рабочие тетради для 4 класса; 2) Р.И.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Р.Ф.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«Учусь создавать проект»: Методическое пособие для 4 класса.</w:t>
      </w:r>
    </w:p>
    <w:p w:rsidR="004C518A" w:rsidRPr="004C518A" w:rsidRDefault="004C518A" w:rsidP="004C51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027" w:rsidRDefault="00902027" w:rsidP="0090202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27">
        <w:rPr>
          <w:rFonts w:ascii="Times New Roman" w:hAnsi="Times New Roman" w:cs="Times New Roman"/>
          <w:b/>
          <w:sz w:val="24"/>
          <w:szCs w:val="24"/>
        </w:rPr>
        <w:t>Проектная деятельность в 4 классе предполагает еженедельное проведение внеурочных занятий по 1 часу в неделю. Всего – 35 часа в год.</w:t>
      </w:r>
    </w:p>
    <w:p w:rsidR="004C518A" w:rsidRPr="00902027" w:rsidRDefault="004C518A" w:rsidP="0090202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027" w:rsidRPr="00C51B0C" w:rsidRDefault="00902027" w:rsidP="00DB78D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B0C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КУРСА ВНЕУРОЧНОЙ ПРОЕКТНОЙ ДЕЯТЕЛЬНОСТИ:</w:t>
      </w:r>
    </w:p>
    <w:p w:rsidR="00902027" w:rsidRPr="00902027" w:rsidRDefault="00902027" w:rsidP="00DB78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2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74244" w:rsidRDefault="00274244" w:rsidP="0027424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проектно-исследовательской деятельности;</w:t>
      </w:r>
    </w:p>
    <w:p w:rsidR="00C15F3A" w:rsidRDefault="00274244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проектно-исследовательской деятельности;</w:t>
      </w:r>
    </w:p>
    <w:p w:rsidR="00C15F3A" w:rsidRDefault="00C15F3A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опыт публичного выступления;</w:t>
      </w:r>
    </w:p>
    <w:p w:rsidR="00C15F3A" w:rsidRDefault="00902027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3A">
        <w:rPr>
          <w:rFonts w:ascii="Times New Roman" w:hAnsi="Times New Roman" w:cs="Times New Roman"/>
          <w:sz w:val="24"/>
          <w:szCs w:val="24"/>
        </w:rPr>
        <w:t>формирование уважения к России, к русским людям (предкам), к вере, истории и историческим событиям, традициям своего народа;</w:t>
      </w:r>
    </w:p>
    <w:p w:rsidR="00C15F3A" w:rsidRDefault="00902027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3A">
        <w:rPr>
          <w:rFonts w:ascii="Times New Roman" w:hAnsi="Times New Roman" w:cs="Times New Roman"/>
          <w:sz w:val="24"/>
          <w:szCs w:val="24"/>
        </w:rPr>
        <w:t>знакомство с интересными людьми, через беседы, встречи, экскурсии;</w:t>
      </w:r>
    </w:p>
    <w:p w:rsidR="00C15F3A" w:rsidRDefault="00902027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3A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личности;</w:t>
      </w:r>
    </w:p>
    <w:p w:rsidR="00C15F3A" w:rsidRDefault="00902027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3A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в разнообразии природы и людей;</w:t>
      </w:r>
    </w:p>
    <w:p w:rsidR="00902027" w:rsidRPr="00C15F3A" w:rsidRDefault="00902027" w:rsidP="00C15F3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3A">
        <w:rPr>
          <w:rFonts w:ascii="Times New Roman" w:hAnsi="Times New Roman" w:cs="Times New Roman"/>
          <w:sz w:val="24"/>
          <w:szCs w:val="24"/>
        </w:rPr>
        <w:t xml:space="preserve">формирование установки на </w:t>
      </w:r>
      <w:r w:rsidR="00C15F3A">
        <w:rPr>
          <w:rFonts w:ascii="Times New Roman" w:hAnsi="Times New Roman" w:cs="Times New Roman"/>
          <w:sz w:val="24"/>
          <w:szCs w:val="24"/>
        </w:rPr>
        <w:t>мотивацию к творчеству, к труду.</w:t>
      </w:r>
    </w:p>
    <w:p w:rsidR="00902027" w:rsidRPr="00902027" w:rsidRDefault="00902027" w:rsidP="00DB78DA">
      <w:pPr>
        <w:tabs>
          <w:tab w:val="left" w:pos="0"/>
        </w:tabs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902027" w:rsidRPr="00902027" w:rsidRDefault="00902027" w:rsidP="00DB78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0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202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02027" w:rsidRPr="00902027" w:rsidRDefault="00274244" w:rsidP="00DB78D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способность аналитически мыслить, </w:t>
      </w:r>
      <w:r w:rsidR="00902027" w:rsidRPr="0090202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902027" w:rsidRPr="00902027" w:rsidRDefault="00902027" w:rsidP="00DB78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формирование умения оценивать, контролировать учебные действия в соответствии с поставленными задачами;</w:t>
      </w:r>
    </w:p>
    <w:p w:rsidR="00902027" w:rsidRPr="00902027" w:rsidRDefault="00902027" w:rsidP="00DB78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информации;</w:t>
      </w:r>
    </w:p>
    <w:p w:rsidR="00274244" w:rsidRDefault="00902027" w:rsidP="0027424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составление рассуждений</w:t>
      </w:r>
      <w:r w:rsidR="00274244">
        <w:rPr>
          <w:rFonts w:ascii="Times New Roman" w:hAnsi="Times New Roman" w:cs="Times New Roman"/>
          <w:sz w:val="24"/>
          <w:szCs w:val="24"/>
        </w:rPr>
        <w:t>;</w:t>
      </w:r>
    </w:p>
    <w:p w:rsidR="00274244" w:rsidRDefault="00274244" w:rsidP="0027424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обучающихся с методом исследования, с основами применения информационных технологий в своей работе;</w:t>
      </w:r>
    </w:p>
    <w:p w:rsidR="00274244" w:rsidRDefault="00274244" w:rsidP="0027424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</w:t>
      </w:r>
      <w:r w:rsidR="00C15F3A">
        <w:rPr>
          <w:rFonts w:ascii="Times New Roman" w:hAnsi="Times New Roman" w:cs="Times New Roman"/>
          <w:sz w:val="24"/>
          <w:szCs w:val="24"/>
        </w:rPr>
        <w:t>ь основам оформления работ; создания презентации к проекту;</w:t>
      </w:r>
    </w:p>
    <w:p w:rsidR="00C15F3A" w:rsidRDefault="00C15F3A" w:rsidP="00C15F3A">
      <w:pPr>
        <w:tabs>
          <w:tab w:val="left" w:pos="0"/>
        </w:tabs>
        <w:spacing w:after="0" w:line="240" w:lineRule="auto"/>
        <w:ind w:left="1968"/>
        <w:jc w:val="both"/>
        <w:rPr>
          <w:rFonts w:ascii="Times New Roman" w:hAnsi="Times New Roman" w:cs="Times New Roman"/>
          <w:sz w:val="24"/>
          <w:szCs w:val="24"/>
        </w:rPr>
      </w:pPr>
    </w:p>
    <w:p w:rsidR="00C15F3A" w:rsidRDefault="00C15F3A" w:rsidP="00C15F3A">
      <w:pPr>
        <w:tabs>
          <w:tab w:val="left" w:pos="0"/>
        </w:tabs>
        <w:spacing w:after="0" w:line="240" w:lineRule="auto"/>
        <w:ind w:left="1968"/>
        <w:jc w:val="both"/>
        <w:rPr>
          <w:rFonts w:ascii="Times New Roman" w:hAnsi="Times New Roman" w:cs="Times New Roman"/>
          <w:sz w:val="24"/>
          <w:szCs w:val="24"/>
        </w:rPr>
      </w:pPr>
    </w:p>
    <w:p w:rsidR="00C51B0C" w:rsidRPr="00C51B0C" w:rsidRDefault="00C51B0C" w:rsidP="00C51B0C">
      <w:pPr>
        <w:pStyle w:val="a8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0C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 ВНЕУРОЧНОЙ  ПРОЕКТНОЙ ДЕЯТЕЛЬНОСТИ</w:t>
      </w:r>
    </w:p>
    <w:p w:rsidR="00C51B0C" w:rsidRPr="00902027" w:rsidRDefault="00C51B0C" w:rsidP="00C51B0C">
      <w:pPr>
        <w:pStyle w:val="a8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C0085" w:rsidRDefault="001633A5" w:rsidP="00D94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58">
        <w:rPr>
          <w:rFonts w:ascii="Times New Roman" w:hAnsi="Times New Roman" w:cs="Times New Roman"/>
          <w:sz w:val="24"/>
          <w:szCs w:val="24"/>
        </w:rPr>
        <w:t xml:space="preserve">На этих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D94548">
        <w:rPr>
          <w:rFonts w:ascii="Times New Roman" w:hAnsi="Times New Roman" w:cs="Times New Roman"/>
          <w:sz w:val="24"/>
          <w:szCs w:val="24"/>
        </w:rPr>
        <w:t xml:space="preserve">х дети будут узнавать информацию об исследовательских проектах, учиться выбирать тему проекта, её актуальность, </w:t>
      </w:r>
      <w:r w:rsidR="006C0085">
        <w:rPr>
          <w:rFonts w:ascii="Times New Roman" w:hAnsi="Times New Roman" w:cs="Times New Roman"/>
          <w:sz w:val="24"/>
          <w:szCs w:val="24"/>
        </w:rPr>
        <w:t>проблему, гипотезу, цель и задачи проекта, работать над этапами</w:t>
      </w:r>
      <w:r w:rsidR="00D94548">
        <w:rPr>
          <w:rFonts w:ascii="Times New Roman" w:hAnsi="Times New Roman" w:cs="Times New Roman"/>
          <w:sz w:val="24"/>
          <w:szCs w:val="24"/>
        </w:rPr>
        <w:t>, составлять план выступления</w:t>
      </w:r>
      <w:r w:rsidR="006C0085">
        <w:rPr>
          <w:rFonts w:ascii="Times New Roman" w:hAnsi="Times New Roman" w:cs="Times New Roman"/>
          <w:sz w:val="24"/>
          <w:szCs w:val="24"/>
        </w:rPr>
        <w:t>, отбирать нужную информацию, создавать презентацию, защищать проект</w:t>
      </w:r>
      <w:r w:rsidR="00D94548">
        <w:rPr>
          <w:rFonts w:ascii="Times New Roman" w:hAnsi="Times New Roman" w:cs="Times New Roman"/>
          <w:sz w:val="24"/>
          <w:szCs w:val="24"/>
        </w:rPr>
        <w:t>.</w:t>
      </w:r>
      <w:r w:rsidR="006C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85" w:rsidRDefault="006C0085" w:rsidP="00D94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в тетрадях «Учусь созд</w:t>
      </w:r>
      <w:r w:rsidR="00584EBA">
        <w:rPr>
          <w:rFonts w:ascii="Times New Roman" w:hAnsi="Times New Roman" w:cs="Times New Roman"/>
          <w:sz w:val="24"/>
          <w:szCs w:val="24"/>
        </w:rPr>
        <w:t xml:space="preserve">авать проект», ученики </w:t>
      </w:r>
      <w:r>
        <w:rPr>
          <w:rFonts w:ascii="Times New Roman" w:hAnsi="Times New Roman" w:cs="Times New Roman"/>
          <w:sz w:val="24"/>
          <w:szCs w:val="24"/>
        </w:rPr>
        <w:t>будут выполнять задания таких рубрик, как:</w:t>
      </w:r>
    </w:p>
    <w:p w:rsidR="006C0085" w:rsidRDefault="006C0085" w:rsidP="006C008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085">
        <w:rPr>
          <w:rFonts w:ascii="Times New Roman" w:hAnsi="Times New Roman" w:cs="Times New Roman"/>
          <w:sz w:val="24"/>
          <w:szCs w:val="24"/>
        </w:rPr>
        <w:t>«Минутка знакомства», где узнают о своих сверстниках</w:t>
      </w:r>
      <w:r>
        <w:rPr>
          <w:rFonts w:ascii="Times New Roman" w:hAnsi="Times New Roman" w:cs="Times New Roman"/>
          <w:sz w:val="24"/>
          <w:szCs w:val="24"/>
        </w:rPr>
        <w:t>, которые уже создава</w:t>
      </w:r>
      <w:r w:rsidRPr="006C0085">
        <w:rPr>
          <w:rFonts w:ascii="Times New Roman" w:hAnsi="Times New Roman" w:cs="Times New Roman"/>
          <w:sz w:val="24"/>
          <w:szCs w:val="24"/>
        </w:rPr>
        <w:t>ли проекты ранее и делятся своим опытом;</w:t>
      </w:r>
    </w:p>
    <w:p w:rsidR="006C0085" w:rsidRDefault="006C0085" w:rsidP="006C008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«Играем в учёных», где детей переносят мир опытов и знакомят с первыми шагами науки;</w:t>
      </w:r>
    </w:p>
    <w:p w:rsidR="006C0085" w:rsidRDefault="006C0085" w:rsidP="006C008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совет Дельфина», где учащиеся могут получить ответы на разные сложившиеся трудности в процессе работы;</w:t>
      </w:r>
    </w:p>
    <w:p w:rsidR="006C0085" w:rsidRDefault="00584EBA" w:rsidP="006C008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и самоанализ, которые помогут обучающимся элементам рефлексии;</w:t>
      </w:r>
    </w:p>
    <w:p w:rsidR="00584EBA" w:rsidRDefault="00584EBA" w:rsidP="006C008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«Переменка», где учащиеся, выполняя задания, будут развивать логическое мышление, любознательность, память.</w:t>
      </w:r>
    </w:p>
    <w:p w:rsidR="001633A5" w:rsidRPr="00584EBA" w:rsidRDefault="001633A5" w:rsidP="00584EBA">
      <w:pPr>
        <w:pStyle w:val="a8"/>
        <w:ind w:left="1327"/>
        <w:jc w:val="both"/>
        <w:rPr>
          <w:rFonts w:ascii="Times New Roman" w:hAnsi="Times New Roman" w:cs="Times New Roman"/>
          <w:sz w:val="24"/>
          <w:szCs w:val="24"/>
        </w:rPr>
      </w:pPr>
    </w:p>
    <w:p w:rsidR="00C51B0C" w:rsidRPr="001633A5" w:rsidRDefault="00C51B0C" w:rsidP="00C51B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A5">
        <w:rPr>
          <w:rFonts w:ascii="Times New Roman" w:hAnsi="Times New Roman" w:cs="Times New Roman"/>
          <w:b/>
          <w:sz w:val="28"/>
          <w:szCs w:val="28"/>
          <w:u w:val="single"/>
        </w:rPr>
        <w:t>ВИДЫ ДЕЯТЕ</w:t>
      </w:r>
      <w:r w:rsidR="001633A5" w:rsidRPr="001633A5">
        <w:rPr>
          <w:rFonts w:ascii="Times New Roman" w:hAnsi="Times New Roman" w:cs="Times New Roman"/>
          <w:b/>
          <w:sz w:val="28"/>
          <w:szCs w:val="28"/>
          <w:u w:val="single"/>
        </w:rPr>
        <w:t>ЛЬНОСТИ НА ЗАНЯТИЯХ:</w:t>
      </w:r>
    </w:p>
    <w:p w:rsid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</w:p>
    <w:p w:rsid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игра, </w:t>
      </w:r>
    </w:p>
    <w:p w:rsid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работа, </w:t>
      </w:r>
    </w:p>
    <w:p w:rsid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наблюдение, </w:t>
      </w:r>
    </w:p>
    <w:p w:rsid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коллективные и индивидуальные исследования,</w:t>
      </w:r>
    </w:p>
    <w:p w:rsid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работы, </w:t>
      </w:r>
    </w:p>
    <w:p w:rsidR="00513D5E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консультации, </w:t>
      </w:r>
    </w:p>
    <w:p w:rsidR="00D94548" w:rsidRPr="00D94548" w:rsidRDefault="00D94548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мини-конференции, </w:t>
      </w:r>
    </w:p>
    <w:p w:rsidR="00D94548" w:rsidRPr="00D94548" w:rsidRDefault="00D94548" w:rsidP="00D94548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проектов, </w:t>
      </w:r>
    </w:p>
    <w:p w:rsidR="00404197" w:rsidRPr="00404197" w:rsidRDefault="00D94548" w:rsidP="00D94548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исследовательских работ</w:t>
      </w:r>
      <w:r w:rsidR="00404197">
        <w:rPr>
          <w:rFonts w:ascii="Times New Roman" w:hAnsi="Times New Roman" w:cs="Times New Roman"/>
          <w:sz w:val="24"/>
          <w:szCs w:val="24"/>
        </w:rPr>
        <w:t>,</w:t>
      </w:r>
    </w:p>
    <w:p w:rsidR="00404197" w:rsidRPr="00404197" w:rsidRDefault="00404197" w:rsidP="00D94548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>самостоятельная творческая работа,</w:t>
      </w:r>
    </w:p>
    <w:p w:rsidR="00D94548" w:rsidRPr="00513D5E" w:rsidRDefault="00404197" w:rsidP="00D94548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197">
        <w:rPr>
          <w:rFonts w:ascii="Times New Roman" w:hAnsi="Times New Roman" w:cs="Times New Roman"/>
          <w:sz w:val="24"/>
          <w:szCs w:val="24"/>
        </w:rPr>
        <w:t xml:space="preserve"> </w:t>
      </w:r>
      <w:r w:rsidRPr="001633A5">
        <w:rPr>
          <w:rFonts w:ascii="Times New Roman" w:hAnsi="Times New Roman" w:cs="Times New Roman"/>
          <w:sz w:val="24"/>
          <w:szCs w:val="24"/>
        </w:rPr>
        <w:t>в группах</w:t>
      </w:r>
      <w:r w:rsidR="00D94548">
        <w:rPr>
          <w:rFonts w:ascii="Times New Roman" w:hAnsi="Times New Roman" w:cs="Times New Roman"/>
          <w:sz w:val="24"/>
          <w:szCs w:val="24"/>
        </w:rPr>
        <w:t>.</w:t>
      </w:r>
    </w:p>
    <w:p w:rsidR="00513D5E" w:rsidRPr="00D94548" w:rsidRDefault="00513D5E" w:rsidP="00513D5E">
      <w:pPr>
        <w:pStyle w:val="a8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0C" w:rsidRPr="001633A5" w:rsidRDefault="001633A5" w:rsidP="00C51B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ЗАНЯТИЙ</w:t>
      </w:r>
      <w:r w:rsidR="00C51B0C" w:rsidRPr="001633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51B0C" w:rsidRPr="00404197" w:rsidRDefault="00C51B0C" w:rsidP="0040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4197" w:rsidRPr="00404197">
        <w:rPr>
          <w:rFonts w:ascii="Times New Roman" w:hAnsi="Times New Roman" w:cs="Times New Roman"/>
          <w:sz w:val="24"/>
          <w:szCs w:val="24"/>
        </w:rPr>
        <w:t>лекция,</w:t>
      </w:r>
    </w:p>
    <w:p w:rsidR="00C51B0C" w:rsidRPr="001633A5" w:rsidRDefault="00C51B0C" w:rsidP="0040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 xml:space="preserve">- </w:t>
      </w:r>
      <w:r w:rsidR="00404197">
        <w:rPr>
          <w:rFonts w:ascii="Times New Roman" w:hAnsi="Times New Roman" w:cs="Times New Roman"/>
          <w:sz w:val="24"/>
          <w:szCs w:val="24"/>
        </w:rPr>
        <w:t>беседа</w:t>
      </w:r>
    </w:p>
    <w:p w:rsidR="00C51B0C" w:rsidRDefault="00C51B0C" w:rsidP="0040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 xml:space="preserve">- </w:t>
      </w:r>
      <w:r w:rsidR="00404197">
        <w:rPr>
          <w:rFonts w:ascii="Times New Roman" w:hAnsi="Times New Roman" w:cs="Times New Roman"/>
          <w:sz w:val="24"/>
          <w:szCs w:val="24"/>
        </w:rPr>
        <w:t>экскурсия</w:t>
      </w:r>
      <w:r w:rsidRPr="001633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4197" w:rsidRDefault="00404197" w:rsidP="0040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 – класс,</w:t>
      </w:r>
    </w:p>
    <w:p w:rsidR="00404197" w:rsidRPr="001633A5" w:rsidRDefault="00404197" w:rsidP="0040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семинар,</w:t>
      </w:r>
    </w:p>
    <w:p w:rsidR="00C51B0C" w:rsidRPr="001633A5" w:rsidRDefault="00C51B0C" w:rsidP="0040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 xml:space="preserve">- защита </w:t>
      </w:r>
      <w:r w:rsidR="00D94548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1633A5">
        <w:rPr>
          <w:rFonts w:ascii="Times New Roman" w:hAnsi="Times New Roman" w:cs="Times New Roman"/>
          <w:sz w:val="24"/>
          <w:szCs w:val="24"/>
        </w:rPr>
        <w:t xml:space="preserve">проектов. </w:t>
      </w:r>
    </w:p>
    <w:p w:rsidR="00C51B0C" w:rsidRDefault="00C51B0C" w:rsidP="00404197">
      <w:pPr>
        <w:spacing w:after="0" w:line="240" w:lineRule="auto"/>
        <w:rPr>
          <w:b/>
        </w:rPr>
      </w:pPr>
    </w:p>
    <w:p w:rsidR="00584EBA" w:rsidRDefault="00584EBA" w:rsidP="001633A5">
      <w:pPr>
        <w:rPr>
          <w:b/>
        </w:rPr>
      </w:pPr>
    </w:p>
    <w:p w:rsidR="00584EBA" w:rsidRDefault="00584EBA" w:rsidP="001633A5">
      <w:pPr>
        <w:rPr>
          <w:b/>
        </w:rPr>
      </w:pPr>
    </w:p>
    <w:p w:rsidR="00C51B0C" w:rsidRPr="00C51B0C" w:rsidRDefault="00C51B0C" w:rsidP="00C51B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B0C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584EBA" w:rsidRDefault="00C51B0C" w:rsidP="00C51B0C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1B0C">
        <w:rPr>
          <w:rFonts w:ascii="Times New Roman" w:eastAsia="Times New Roman" w:hAnsi="Times New Roman" w:cs="Times New Roman"/>
          <w:b/>
          <w:sz w:val="32"/>
          <w:szCs w:val="32"/>
        </w:rPr>
        <w:t>ПО ВНЕУРОЧНОЙ ПРОЕКТНОЙ ДЕЯТЕЛЬНОСТИ</w:t>
      </w:r>
    </w:p>
    <w:p w:rsidR="009E03A5" w:rsidRPr="00404197" w:rsidRDefault="00C51B0C" w:rsidP="00404197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1B0C">
        <w:rPr>
          <w:rFonts w:ascii="Times New Roman" w:eastAsia="Times New Roman" w:hAnsi="Times New Roman" w:cs="Times New Roman"/>
          <w:b/>
          <w:sz w:val="32"/>
          <w:szCs w:val="32"/>
        </w:rPr>
        <w:t>4 класса</w:t>
      </w:r>
    </w:p>
    <w:tbl>
      <w:tblPr>
        <w:tblStyle w:val="a5"/>
        <w:tblW w:w="0" w:type="auto"/>
        <w:tblLook w:val="04A0"/>
      </w:tblPr>
      <w:tblGrid>
        <w:gridCol w:w="848"/>
        <w:gridCol w:w="6064"/>
        <w:gridCol w:w="1134"/>
        <w:gridCol w:w="1525"/>
      </w:tblGrid>
      <w:tr w:rsidR="005A3A2D" w:rsidRPr="00533D58" w:rsidTr="009F1F9B">
        <w:trPr>
          <w:trHeight w:val="562"/>
        </w:trPr>
        <w:tc>
          <w:tcPr>
            <w:tcW w:w="848" w:type="dxa"/>
          </w:tcPr>
          <w:p w:rsidR="005A3A2D" w:rsidRPr="00533D58" w:rsidRDefault="005A3A2D" w:rsidP="00C5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64" w:type="dxa"/>
          </w:tcPr>
          <w:p w:rsidR="005A3A2D" w:rsidRPr="00533D58" w:rsidRDefault="005A3A2D" w:rsidP="005A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5A3A2D" w:rsidRPr="00533D58" w:rsidRDefault="005A3A2D" w:rsidP="005A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5A3A2D" w:rsidRPr="00533D58" w:rsidRDefault="005A3A2D" w:rsidP="005A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22F5A" w:rsidRPr="00533D58" w:rsidTr="00816937">
        <w:tc>
          <w:tcPr>
            <w:tcW w:w="9571" w:type="dxa"/>
            <w:gridSpan w:val="4"/>
          </w:tcPr>
          <w:p w:rsidR="00722F5A" w:rsidRPr="00533D58" w:rsidRDefault="00722F5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985CF8" w:rsidRPr="00533D58" w:rsidTr="005A3A2D">
        <w:tc>
          <w:tcPr>
            <w:tcW w:w="848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985CF8" w:rsidRPr="00533D58" w:rsidRDefault="00513D5E" w:rsidP="0058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новые интересы и увлечения.</w:t>
            </w:r>
          </w:p>
        </w:tc>
        <w:tc>
          <w:tcPr>
            <w:tcW w:w="1134" w:type="dxa"/>
          </w:tcPr>
          <w:p w:rsidR="00985CF8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8" w:rsidRPr="00533D58" w:rsidTr="005A3A2D">
        <w:tc>
          <w:tcPr>
            <w:tcW w:w="848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985CF8" w:rsidRPr="00533D58" w:rsidRDefault="00513D5E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134" w:type="dxa"/>
          </w:tcPr>
          <w:p w:rsidR="00985CF8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8" w:rsidRPr="00533D58" w:rsidTr="005A3A2D">
        <w:tc>
          <w:tcPr>
            <w:tcW w:w="848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985CF8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проектов.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над проектом.</w:t>
            </w:r>
          </w:p>
        </w:tc>
        <w:tc>
          <w:tcPr>
            <w:tcW w:w="1134" w:type="dxa"/>
          </w:tcPr>
          <w:p w:rsidR="00985CF8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8" w:rsidRPr="00533D58" w:rsidTr="005A3A2D">
        <w:tc>
          <w:tcPr>
            <w:tcW w:w="848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:rsidR="00985CF8" w:rsidRPr="00533D58" w:rsidRDefault="00513D5E" w:rsidP="0089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Исследовательско-творческий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темы проекта. Знакомство с понятием «актуальность».</w:t>
            </w:r>
          </w:p>
        </w:tc>
        <w:tc>
          <w:tcPr>
            <w:tcW w:w="1134" w:type="dxa"/>
          </w:tcPr>
          <w:p w:rsidR="00985CF8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:rsidR="00722F5A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:rsidR="00513D5E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Ролево-игровой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«проблема» проекта.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064" w:type="dxa"/>
          </w:tcPr>
          <w:p w:rsidR="00722F5A" w:rsidRPr="00533D58" w:rsidRDefault="00395853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 Понятие «гипотеза проекта».</w:t>
            </w:r>
          </w:p>
        </w:tc>
        <w:tc>
          <w:tcPr>
            <w:tcW w:w="1134" w:type="dxa"/>
          </w:tcPr>
          <w:p w:rsidR="00722F5A" w:rsidRPr="00533D58" w:rsidRDefault="00513D5E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4248A3">
        <w:tc>
          <w:tcPr>
            <w:tcW w:w="9571" w:type="dxa"/>
            <w:gridSpan w:val="4"/>
          </w:tcPr>
          <w:p w:rsidR="00722F5A" w:rsidRPr="00533D58" w:rsidRDefault="00722F5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064" w:type="dxa"/>
          </w:tcPr>
          <w:p w:rsidR="00722F5A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 проект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>. Понятие «цель проекта».</w:t>
            </w:r>
          </w:p>
        </w:tc>
        <w:tc>
          <w:tcPr>
            <w:tcW w:w="1134" w:type="dxa"/>
          </w:tcPr>
          <w:p w:rsidR="00722F5A" w:rsidRPr="00533D58" w:rsidRDefault="00513D5E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064" w:type="dxa"/>
          </w:tcPr>
          <w:p w:rsidR="00722F5A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«задачи проекта».</w:t>
            </w:r>
          </w:p>
        </w:tc>
        <w:tc>
          <w:tcPr>
            <w:tcW w:w="1134" w:type="dxa"/>
          </w:tcPr>
          <w:p w:rsidR="00722F5A" w:rsidRPr="00533D58" w:rsidRDefault="00513D5E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6064" w:type="dxa"/>
          </w:tcPr>
          <w:p w:rsidR="00722F5A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Выбор информации для проекта.</w:t>
            </w:r>
          </w:p>
        </w:tc>
        <w:tc>
          <w:tcPr>
            <w:tcW w:w="1134" w:type="dxa"/>
          </w:tcPr>
          <w:p w:rsidR="00722F5A" w:rsidRPr="00533D58" w:rsidRDefault="00513D5E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4" w:type="dxa"/>
          </w:tcPr>
          <w:p w:rsidR="00722F5A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Отбор значимой информации для проекта.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6064" w:type="dxa"/>
          </w:tcPr>
          <w:p w:rsidR="00722F5A" w:rsidRPr="00533D58" w:rsidRDefault="00513D5E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презентационных проектов.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D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понятий проекта (цели, задач, гипотеза).</w:t>
            </w:r>
          </w:p>
        </w:tc>
        <w:tc>
          <w:tcPr>
            <w:tcW w:w="1134" w:type="dxa"/>
          </w:tcPr>
          <w:p w:rsidR="00722F5A" w:rsidRPr="00533D58" w:rsidRDefault="00513D5E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8648F">
        <w:tc>
          <w:tcPr>
            <w:tcW w:w="9571" w:type="dxa"/>
            <w:gridSpan w:val="4"/>
          </w:tcPr>
          <w:p w:rsidR="00722F5A" w:rsidRPr="00533D58" w:rsidRDefault="00722F5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22F5A" w:rsidRPr="00533D58" w:rsidTr="00513D5E">
        <w:trPr>
          <w:trHeight w:val="367"/>
        </w:trPr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4" w:type="dxa"/>
          </w:tcPr>
          <w:p w:rsidR="00722F5A" w:rsidRPr="00533D58" w:rsidRDefault="0083467F" w:rsidP="0039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подготовка презентации к проекту.</w:t>
            </w:r>
            <w:r w:rsidR="0039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467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064" w:type="dxa"/>
          </w:tcPr>
          <w:p w:rsidR="00722F5A" w:rsidRPr="00533D58" w:rsidRDefault="0083467F" w:rsidP="003E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публичного выступления.</w:t>
            </w:r>
            <w:r w:rsidR="00EB275D">
              <w:rPr>
                <w:rFonts w:ascii="Times New Roman" w:hAnsi="Times New Roman" w:cs="Times New Roman"/>
                <w:sz w:val="24"/>
                <w:szCs w:val="24"/>
              </w:rPr>
              <w:t xml:space="preserve"> Отбор информации для 7-минутного выступления (мини-сообщения). </w:t>
            </w:r>
          </w:p>
        </w:tc>
        <w:tc>
          <w:tcPr>
            <w:tcW w:w="1134" w:type="dxa"/>
          </w:tcPr>
          <w:p w:rsidR="00722F5A" w:rsidRPr="00533D58" w:rsidRDefault="0083467F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5A3A2D">
        <w:tc>
          <w:tcPr>
            <w:tcW w:w="848" w:type="dxa"/>
          </w:tcPr>
          <w:p w:rsidR="006A5509" w:rsidRPr="0083467F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67F" w:rsidRPr="0083467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6064" w:type="dxa"/>
          </w:tcPr>
          <w:p w:rsidR="006A5509" w:rsidRPr="0083467F" w:rsidRDefault="0083467F" w:rsidP="003E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F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используемой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  <w:r w:rsidRPr="008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5509" w:rsidRPr="00533D58" w:rsidRDefault="0083467F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5A3A2D">
        <w:tc>
          <w:tcPr>
            <w:tcW w:w="848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4" w:type="dxa"/>
          </w:tcPr>
          <w:p w:rsidR="006A5509" w:rsidRPr="00EB275D" w:rsidRDefault="0083467F" w:rsidP="003E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5D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</w:t>
            </w:r>
            <w:proofErr w:type="gramStart"/>
            <w:r w:rsidRPr="00EB275D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EB275D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проектом. </w:t>
            </w:r>
          </w:p>
        </w:tc>
        <w:tc>
          <w:tcPr>
            <w:tcW w:w="1134" w:type="dxa"/>
          </w:tcPr>
          <w:p w:rsidR="006A5509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5A3A2D">
        <w:tc>
          <w:tcPr>
            <w:tcW w:w="848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4" w:type="dxa"/>
          </w:tcPr>
          <w:p w:rsidR="006A5509" w:rsidRPr="00EB275D" w:rsidRDefault="0083467F" w:rsidP="003E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5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итогового оценивания проекта. </w:t>
            </w:r>
          </w:p>
        </w:tc>
        <w:tc>
          <w:tcPr>
            <w:tcW w:w="1134" w:type="dxa"/>
          </w:tcPr>
          <w:p w:rsidR="006A5509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4" w:type="dxa"/>
          </w:tcPr>
          <w:p w:rsidR="00722F5A" w:rsidRPr="00EB275D" w:rsidRDefault="0083467F" w:rsidP="003E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диаграммы на компьютере. 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FB" w:rsidRPr="00533D58" w:rsidTr="008E5AE8">
        <w:tc>
          <w:tcPr>
            <w:tcW w:w="9571" w:type="dxa"/>
            <w:gridSpan w:val="4"/>
          </w:tcPr>
          <w:p w:rsidR="00297FFB" w:rsidRPr="00533D58" w:rsidRDefault="00297FFB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4" w:type="dxa"/>
          </w:tcPr>
          <w:p w:rsidR="00722F5A" w:rsidRPr="00533D58" w:rsidRDefault="0083467F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 на компьютере.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4" w:type="dxa"/>
          </w:tcPr>
          <w:p w:rsidR="00722F5A" w:rsidRPr="00533D58" w:rsidRDefault="0083467F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 (отработка навыков).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4" w:type="dxa"/>
          </w:tcPr>
          <w:p w:rsidR="00722F5A" w:rsidRPr="00533D58" w:rsidRDefault="0083467F" w:rsidP="00D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Самоанализ. Рефлексия.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4" w:type="dxa"/>
          </w:tcPr>
          <w:p w:rsidR="00722F5A" w:rsidRPr="00533D58" w:rsidRDefault="0083467F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 при подготовке презентации.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4" w:type="dxa"/>
          </w:tcPr>
          <w:p w:rsidR="00722F5A" w:rsidRPr="00911EAE" w:rsidRDefault="0083467F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текста выступления на компьютере с помощью программы </w:t>
            </w:r>
            <w:r w:rsidR="0091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</w:t>
            </w:r>
            <w:r w:rsidRPr="008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1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ffice</w:t>
            </w:r>
            <w:r w:rsidR="00911EAE" w:rsidRPr="0091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911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4" w:type="dxa"/>
          </w:tcPr>
          <w:p w:rsidR="00722F5A" w:rsidRPr="00533D58" w:rsidRDefault="00A11517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4" w:type="dxa"/>
          </w:tcPr>
          <w:p w:rsidR="00722F5A" w:rsidRPr="00533D58" w:rsidRDefault="00EC1A95" w:rsidP="00D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Выводы, ошибки после защиты проектов. 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A3A2D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4" w:type="dxa"/>
          </w:tcPr>
          <w:p w:rsidR="00722F5A" w:rsidRPr="00533D58" w:rsidRDefault="00EC1A95" w:rsidP="0091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листов-благодарностей тем, кто помогал в проекте.</w:t>
            </w:r>
          </w:p>
        </w:tc>
        <w:tc>
          <w:tcPr>
            <w:tcW w:w="1134" w:type="dxa"/>
          </w:tcPr>
          <w:p w:rsidR="00722F5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A" w:rsidRPr="00533D58" w:rsidTr="005A3A2D">
        <w:tc>
          <w:tcPr>
            <w:tcW w:w="848" w:type="dxa"/>
          </w:tcPr>
          <w:p w:rsidR="009146AA" w:rsidRPr="00533D58" w:rsidRDefault="009146A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4" w:type="dxa"/>
          </w:tcPr>
          <w:p w:rsidR="009146AA" w:rsidRDefault="00EC1A95" w:rsidP="00EC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9146AA" w:rsidRPr="00533D58" w:rsidRDefault="005A3A2D" w:rsidP="005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146AA" w:rsidRPr="00533D58" w:rsidRDefault="009146A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D58" w:rsidRPr="00533D58" w:rsidRDefault="00533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D58" w:rsidRPr="00533D58" w:rsidSect="0006498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1981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4614F"/>
    <w:multiLevelType w:val="hybridMultilevel"/>
    <w:tmpl w:val="B8A2AF9E"/>
    <w:lvl w:ilvl="0" w:tplc="0CA6BC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6A22"/>
    <w:multiLevelType w:val="hybridMultilevel"/>
    <w:tmpl w:val="B12C5F46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>
    <w:nsid w:val="1FAA6A4D"/>
    <w:multiLevelType w:val="hybridMultilevel"/>
    <w:tmpl w:val="C8C8191E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87F78"/>
    <w:multiLevelType w:val="hybridMultilevel"/>
    <w:tmpl w:val="DE121A08"/>
    <w:lvl w:ilvl="0" w:tplc="0CA6BC8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45B40"/>
    <w:multiLevelType w:val="hybridMultilevel"/>
    <w:tmpl w:val="E4485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1A2F40"/>
    <w:multiLevelType w:val="hybridMultilevel"/>
    <w:tmpl w:val="EA0C8A52"/>
    <w:lvl w:ilvl="0" w:tplc="0CA6BC8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8C10521"/>
    <w:multiLevelType w:val="hybridMultilevel"/>
    <w:tmpl w:val="D2E2B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C633C0B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CF8"/>
    <w:rsid w:val="000029D2"/>
    <w:rsid w:val="0005026C"/>
    <w:rsid w:val="00056480"/>
    <w:rsid w:val="0006498D"/>
    <w:rsid w:val="000C2A5D"/>
    <w:rsid w:val="001216CE"/>
    <w:rsid w:val="00136AD7"/>
    <w:rsid w:val="001633A5"/>
    <w:rsid w:val="00274244"/>
    <w:rsid w:val="00290A98"/>
    <w:rsid w:val="00297FFB"/>
    <w:rsid w:val="00386E10"/>
    <w:rsid w:val="00395853"/>
    <w:rsid w:val="003C36BE"/>
    <w:rsid w:val="003D637E"/>
    <w:rsid w:val="003E0DD1"/>
    <w:rsid w:val="003E207F"/>
    <w:rsid w:val="0040246A"/>
    <w:rsid w:val="00404197"/>
    <w:rsid w:val="00452CB2"/>
    <w:rsid w:val="00484140"/>
    <w:rsid w:val="004C518A"/>
    <w:rsid w:val="004D27EA"/>
    <w:rsid w:val="005120E6"/>
    <w:rsid w:val="00513D5E"/>
    <w:rsid w:val="00533D58"/>
    <w:rsid w:val="00545481"/>
    <w:rsid w:val="00560724"/>
    <w:rsid w:val="00584EBA"/>
    <w:rsid w:val="005A3A2D"/>
    <w:rsid w:val="00670D3C"/>
    <w:rsid w:val="006A5509"/>
    <w:rsid w:val="006B5E5D"/>
    <w:rsid w:val="006C0085"/>
    <w:rsid w:val="006E094D"/>
    <w:rsid w:val="006F4EF3"/>
    <w:rsid w:val="00722F5A"/>
    <w:rsid w:val="00780D33"/>
    <w:rsid w:val="007B0BDB"/>
    <w:rsid w:val="007B4730"/>
    <w:rsid w:val="007C4E59"/>
    <w:rsid w:val="00814A47"/>
    <w:rsid w:val="0082049A"/>
    <w:rsid w:val="0083467F"/>
    <w:rsid w:val="00872F97"/>
    <w:rsid w:val="008944FB"/>
    <w:rsid w:val="00900D4B"/>
    <w:rsid w:val="00902027"/>
    <w:rsid w:val="0091113F"/>
    <w:rsid w:val="00911EAE"/>
    <w:rsid w:val="009146AA"/>
    <w:rsid w:val="00935E67"/>
    <w:rsid w:val="00961911"/>
    <w:rsid w:val="00965967"/>
    <w:rsid w:val="00985CF8"/>
    <w:rsid w:val="00994353"/>
    <w:rsid w:val="009A6420"/>
    <w:rsid w:val="009B50BF"/>
    <w:rsid w:val="009D048D"/>
    <w:rsid w:val="009E03A5"/>
    <w:rsid w:val="009F0804"/>
    <w:rsid w:val="00A10F7D"/>
    <w:rsid w:val="00A11517"/>
    <w:rsid w:val="00A65A4D"/>
    <w:rsid w:val="00A66076"/>
    <w:rsid w:val="00A723A9"/>
    <w:rsid w:val="00A94293"/>
    <w:rsid w:val="00AA3ACA"/>
    <w:rsid w:val="00AD11BE"/>
    <w:rsid w:val="00B24145"/>
    <w:rsid w:val="00B36B1E"/>
    <w:rsid w:val="00B52CA4"/>
    <w:rsid w:val="00B64B5E"/>
    <w:rsid w:val="00BC3E2A"/>
    <w:rsid w:val="00BC7122"/>
    <w:rsid w:val="00BD7AA6"/>
    <w:rsid w:val="00BE13D3"/>
    <w:rsid w:val="00C15F3A"/>
    <w:rsid w:val="00C24269"/>
    <w:rsid w:val="00C41DDF"/>
    <w:rsid w:val="00C51B0C"/>
    <w:rsid w:val="00CC0363"/>
    <w:rsid w:val="00CC761A"/>
    <w:rsid w:val="00D75BFD"/>
    <w:rsid w:val="00D94548"/>
    <w:rsid w:val="00D97B57"/>
    <w:rsid w:val="00DB78DA"/>
    <w:rsid w:val="00DD57A3"/>
    <w:rsid w:val="00DE10D7"/>
    <w:rsid w:val="00E64FC8"/>
    <w:rsid w:val="00E82D9B"/>
    <w:rsid w:val="00EB275D"/>
    <w:rsid w:val="00EC1A95"/>
    <w:rsid w:val="00ED66E6"/>
    <w:rsid w:val="00EE78C5"/>
    <w:rsid w:val="00F1655A"/>
    <w:rsid w:val="00F64CB0"/>
    <w:rsid w:val="00F675C7"/>
    <w:rsid w:val="00F87520"/>
    <w:rsid w:val="00F9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3"/>
  </w:style>
  <w:style w:type="paragraph" w:styleId="1">
    <w:name w:val="heading 1"/>
    <w:basedOn w:val="a"/>
    <w:link w:val="10"/>
    <w:uiPriority w:val="9"/>
    <w:qFormat/>
    <w:rsid w:val="00BE1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E13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E1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E13D3"/>
    <w:rPr>
      <w:b/>
      <w:bCs/>
    </w:rPr>
  </w:style>
  <w:style w:type="table" w:styleId="a5">
    <w:name w:val="Table Grid"/>
    <w:basedOn w:val="a1"/>
    <w:uiPriority w:val="59"/>
    <w:rsid w:val="0098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297F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97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297F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9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2C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Tatyana Vas</cp:lastModifiedBy>
  <cp:revision>76</cp:revision>
  <cp:lastPrinted>2018-11-27T11:09:00Z</cp:lastPrinted>
  <dcterms:created xsi:type="dcterms:W3CDTF">2014-06-19T09:49:00Z</dcterms:created>
  <dcterms:modified xsi:type="dcterms:W3CDTF">2018-12-06T07:16:00Z</dcterms:modified>
</cp:coreProperties>
</file>